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709" w:type="dxa"/>
        <w:tblLook w:val="04A0" w:firstRow="1" w:lastRow="0" w:firstColumn="1" w:lastColumn="0" w:noHBand="0" w:noVBand="1"/>
      </w:tblPr>
      <w:tblGrid>
        <w:gridCol w:w="14709"/>
      </w:tblGrid>
      <w:tr w:rsidR="005B3CEE" w:rsidRPr="00495921" w14:paraId="7CB7372F" w14:textId="77777777" w:rsidTr="00F12145">
        <w:tc>
          <w:tcPr>
            <w:tcW w:w="14709" w:type="dxa"/>
            <w:shd w:val="clear" w:color="auto" w:fill="auto"/>
            <w:vAlign w:val="center"/>
          </w:tcPr>
          <w:p w14:paraId="6021689D" w14:textId="77777777" w:rsidR="005B3CEE" w:rsidRPr="00495921" w:rsidRDefault="005B3CEE" w:rsidP="00F12145">
            <w:pPr>
              <w:pStyle w:val="Intestazione"/>
              <w:jc w:val="center"/>
              <w:rPr>
                <w:rFonts w:ascii="Garamond" w:hAnsi="Garamond"/>
                <w:b/>
                <w:sz w:val="48"/>
                <w:szCs w:val="48"/>
              </w:rPr>
            </w:pPr>
            <w:r w:rsidRPr="00495921">
              <w:rPr>
                <w:rFonts w:ascii="Garamond" w:hAnsi="Garamond"/>
                <w:b/>
                <w:sz w:val="48"/>
                <w:szCs w:val="48"/>
              </w:rPr>
              <w:t>UNIVERSITÀ DEGLI STUDI DI GENOVA</w:t>
            </w:r>
          </w:p>
        </w:tc>
      </w:tr>
      <w:tr w:rsidR="005B3CEE" w:rsidRPr="00186BC4" w14:paraId="207A05F1" w14:textId="77777777" w:rsidTr="00F12145">
        <w:tc>
          <w:tcPr>
            <w:tcW w:w="14709" w:type="dxa"/>
            <w:shd w:val="clear" w:color="auto" w:fill="auto"/>
            <w:vAlign w:val="center"/>
          </w:tcPr>
          <w:p w14:paraId="1BCCF259" w14:textId="556F6D4D" w:rsidR="005B3CEE" w:rsidRPr="00186BC4" w:rsidRDefault="005B3CEE" w:rsidP="00F12145">
            <w:pPr>
              <w:pStyle w:val="Intestazione"/>
              <w:jc w:val="center"/>
              <w:rPr>
                <w:rFonts w:ascii="Garamond" w:hAnsi="Garamond"/>
                <w:b/>
              </w:rPr>
            </w:pPr>
            <w:r w:rsidRPr="00FF7AE7">
              <w:rPr>
                <w:rFonts w:ascii="Garamond" w:hAnsi="Garamond"/>
                <w:b/>
              </w:rPr>
              <w:t xml:space="preserve">ELEZIONE DELLA RAPPRESENTANZA DEL PERSONALE </w:t>
            </w:r>
            <w:r>
              <w:rPr>
                <w:rFonts w:ascii="Garamond" w:hAnsi="Garamond"/>
                <w:b/>
              </w:rPr>
              <w:t>DOCENTE</w:t>
            </w:r>
            <w:r w:rsidRPr="00FF7AE7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  <w:b/>
              </w:rPr>
              <w:t xml:space="preserve">E </w:t>
            </w:r>
            <w:r w:rsidRPr="00FF7AE7">
              <w:rPr>
                <w:rFonts w:ascii="Garamond" w:hAnsi="Garamond"/>
                <w:b/>
              </w:rPr>
              <w:t>T</w:t>
            </w:r>
            <w:r>
              <w:rPr>
                <w:rFonts w:ascii="Garamond" w:hAnsi="Garamond"/>
                <w:b/>
              </w:rPr>
              <w:t>ECNICO-AMMINISTRATIVO</w:t>
            </w:r>
            <w:r w:rsidRPr="00FF7AE7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  <w:b/>
              </w:rPr>
              <w:t xml:space="preserve">NELLA GIUNTA DEL </w:t>
            </w:r>
            <w:r w:rsidRPr="00FF7AE7">
              <w:rPr>
                <w:rFonts w:ascii="Garamond" w:hAnsi="Garamond"/>
                <w:b/>
              </w:rPr>
              <w:t>DIPARTIMENTO DI</w:t>
            </w:r>
            <w:r>
              <w:rPr>
                <w:rFonts w:ascii="Garamond" w:hAnsi="Garamond"/>
                <w:b/>
              </w:rPr>
              <w:t xml:space="preserve"> </w:t>
            </w:r>
            <w:r w:rsidR="005C22C4">
              <w:rPr>
                <w:rFonts w:ascii="Garamond" w:hAnsi="Garamond"/>
                <w:b/>
              </w:rPr>
              <w:t>INGEGNERIA CIVILE, CHIMICA E AMBIENTALE</w:t>
            </w:r>
            <w:r>
              <w:rPr>
                <w:rFonts w:ascii="Garamond" w:hAnsi="Garamond"/>
                <w:b/>
              </w:rPr>
              <w:t xml:space="preserve"> (D</w:t>
            </w:r>
            <w:r w:rsidR="005C22C4">
              <w:rPr>
                <w:rFonts w:ascii="Garamond" w:hAnsi="Garamond"/>
                <w:b/>
              </w:rPr>
              <w:t>ICC</w:t>
            </w:r>
            <w:r>
              <w:rPr>
                <w:rFonts w:ascii="Garamond" w:hAnsi="Garamond"/>
                <w:b/>
              </w:rPr>
              <w:t>A) PER IL TRIENNIO ACCADEMICO 2021/2024</w:t>
            </w:r>
          </w:p>
        </w:tc>
      </w:tr>
    </w:tbl>
    <w:p w14:paraId="0442BE94" w14:textId="77777777" w:rsidR="005B3CEE" w:rsidRDefault="005B3CEE" w:rsidP="005B3CEE">
      <w:pPr>
        <w:jc w:val="center"/>
        <w:rPr>
          <w:rFonts w:ascii="Garamond" w:hAnsi="Garamond"/>
          <w:b/>
        </w:rPr>
      </w:pPr>
    </w:p>
    <w:p w14:paraId="0F95E6F2" w14:textId="77777777" w:rsidR="005B3CEE" w:rsidRPr="00957EA5" w:rsidRDefault="005B3CEE" w:rsidP="005B3CEE">
      <w:pPr>
        <w:jc w:val="center"/>
        <w:rPr>
          <w:rFonts w:ascii="Garamond" w:hAnsi="Garamond"/>
          <w:b/>
        </w:rPr>
      </w:pPr>
      <w:r w:rsidRPr="00957EA5">
        <w:rPr>
          <w:rFonts w:ascii="Garamond" w:hAnsi="Garamond"/>
          <w:b/>
        </w:rPr>
        <w:t xml:space="preserve">ELETTORATO ATTIVO </w:t>
      </w:r>
      <w:r>
        <w:rPr>
          <w:rFonts w:ascii="Garamond" w:hAnsi="Garamond"/>
          <w:b/>
        </w:rPr>
        <w:t>DEFINITIVO</w:t>
      </w:r>
      <w:r>
        <w:rPr>
          <w:rFonts w:ascii="Garamond" w:hAnsi="Garamond"/>
          <w:b/>
          <w:i/>
        </w:rPr>
        <w:t xml:space="preserve"> </w:t>
      </w:r>
      <w:r w:rsidRPr="00957EA5">
        <w:rPr>
          <w:rFonts w:ascii="Garamond" w:hAnsi="Garamond"/>
          <w:b/>
        </w:rPr>
        <w:t>DEI DOCENTI</w:t>
      </w:r>
    </w:p>
    <w:p w14:paraId="04C987B7" w14:textId="77777777" w:rsidR="005B3CEE" w:rsidRPr="00957EA5" w:rsidRDefault="005B3CEE" w:rsidP="005B3CEE">
      <w:pPr>
        <w:jc w:val="center"/>
        <w:rPr>
          <w:rFonts w:ascii="Garamond" w:hAnsi="Garamond"/>
        </w:rPr>
      </w:pPr>
    </w:p>
    <w:p w14:paraId="42683AFE" w14:textId="77777777" w:rsidR="005B3CEE" w:rsidRPr="00957EA5" w:rsidRDefault="005B3CEE" w:rsidP="005B3CEE">
      <w:pPr>
        <w:pStyle w:val="Corpotesto"/>
        <w:jc w:val="both"/>
        <w:rPr>
          <w:rFonts w:ascii="Garamond" w:hAnsi="Garamond"/>
          <w:i/>
          <w:iCs/>
          <w:strike/>
          <w:szCs w:val="24"/>
          <w:shd w:val="clear" w:color="auto" w:fill="00FFFF"/>
        </w:rPr>
      </w:pPr>
      <w:r w:rsidRPr="00957EA5">
        <w:rPr>
          <w:rFonts w:ascii="Garamond" w:hAnsi="Garamond"/>
          <w:i/>
          <w:iCs/>
          <w:szCs w:val="24"/>
        </w:rPr>
        <w:t xml:space="preserve">Nota: </w:t>
      </w:r>
    </w:p>
    <w:p w14:paraId="33ABEF00" w14:textId="77777777" w:rsidR="005B3CEE" w:rsidRPr="00957EA5" w:rsidRDefault="005B3CEE" w:rsidP="005B3CEE">
      <w:pPr>
        <w:jc w:val="both"/>
        <w:rPr>
          <w:rFonts w:ascii="Garamond" w:hAnsi="Garamond"/>
          <w:i/>
          <w:shd w:val="clear" w:color="auto" w:fill="FFFFFF"/>
        </w:rPr>
      </w:pPr>
      <w:r w:rsidRPr="00957EA5">
        <w:rPr>
          <w:rFonts w:ascii="Garamond" w:hAnsi="Garamond"/>
          <w:i/>
          <w:shd w:val="clear" w:color="auto" w:fill="FFFFFF"/>
        </w:rPr>
        <w:t xml:space="preserve">Il collegio docente è unico per le tre </w:t>
      </w:r>
      <w:r>
        <w:rPr>
          <w:rFonts w:ascii="Garamond" w:hAnsi="Garamond"/>
          <w:i/>
          <w:shd w:val="clear" w:color="auto" w:fill="FFFFFF"/>
        </w:rPr>
        <w:t>fasce: professori ordinari, professori associati, ricercatori</w:t>
      </w:r>
      <w:r w:rsidRPr="00957EA5">
        <w:rPr>
          <w:rFonts w:ascii="Garamond" w:hAnsi="Garamond"/>
          <w:i/>
          <w:shd w:val="clear" w:color="auto" w:fill="FFFFFF"/>
        </w:rPr>
        <w:t>.</w:t>
      </w:r>
    </w:p>
    <w:p w14:paraId="65FCACD6" w14:textId="77777777" w:rsidR="005B3CEE" w:rsidRPr="00957EA5" w:rsidRDefault="005B3CEE" w:rsidP="005B3CEE">
      <w:pPr>
        <w:jc w:val="both"/>
        <w:rPr>
          <w:rFonts w:ascii="Garamond" w:hAnsi="Garamond"/>
          <w:i/>
          <w:shd w:val="clear" w:color="auto" w:fill="FFFFFF"/>
        </w:rPr>
      </w:pPr>
      <w:r w:rsidRPr="00957EA5">
        <w:rPr>
          <w:rFonts w:ascii="Garamond" w:hAnsi="Garamond"/>
          <w:i/>
          <w:shd w:val="clear" w:color="auto" w:fill="FFFFFF"/>
        </w:rPr>
        <w:t xml:space="preserve">Il direttore e il vice direttore del dipartimento, </w:t>
      </w:r>
      <w:r>
        <w:rPr>
          <w:rFonts w:ascii="Garamond" w:hAnsi="Garamond"/>
          <w:i/>
          <w:shd w:val="clear" w:color="auto" w:fill="FFFFFF"/>
        </w:rPr>
        <w:t>s</w:t>
      </w:r>
      <w:r w:rsidRPr="00957EA5">
        <w:rPr>
          <w:rFonts w:ascii="Garamond" w:hAnsi="Garamond"/>
          <w:i/>
          <w:shd w:val="clear" w:color="auto" w:fill="FFFFFF"/>
        </w:rPr>
        <w:t>e già designato, componenti di diritto della nuova giunta</w:t>
      </w:r>
      <w:r w:rsidRPr="00075FD4">
        <w:rPr>
          <w:rFonts w:ascii="Garamond" w:hAnsi="Garamond"/>
          <w:i/>
          <w:shd w:val="clear" w:color="auto" w:fill="FFFFFF"/>
        </w:rPr>
        <w:t>,</w:t>
      </w:r>
      <w:r w:rsidRPr="00957EA5">
        <w:rPr>
          <w:rFonts w:ascii="Garamond" w:hAnsi="Garamond"/>
          <w:i/>
          <w:shd w:val="clear" w:color="auto" w:fill="FFFFFF"/>
        </w:rPr>
        <w:t xml:space="preserve"> hanno solo elettorato attivo. </w:t>
      </w:r>
    </w:p>
    <w:p w14:paraId="297F85C7" w14:textId="77777777" w:rsidR="005B3CEE" w:rsidRPr="00957EA5" w:rsidRDefault="005B3CEE" w:rsidP="005B3CEE">
      <w:pPr>
        <w:jc w:val="both"/>
        <w:rPr>
          <w:rFonts w:ascii="Garamond" w:hAnsi="Garamond" w:cs="Arial"/>
          <w:u w:val="single"/>
          <w:shd w:val="clear" w:color="auto" w:fill="00FFFF"/>
        </w:rPr>
      </w:pPr>
    </w:p>
    <w:tbl>
      <w:tblPr>
        <w:tblW w:w="14014" w:type="dxa"/>
        <w:tblLayout w:type="fixed"/>
        <w:tblLook w:val="0000" w:firstRow="0" w:lastRow="0" w:firstColumn="0" w:lastColumn="0" w:noHBand="0" w:noVBand="0"/>
      </w:tblPr>
      <w:tblGrid>
        <w:gridCol w:w="846"/>
        <w:gridCol w:w="5088"/>
        <w:gridCol w:w="3544"/>
        <w:gridCol w:w="4536"/>
      </w:tblGrid>
      <w:tr w:rsidR="005B3CEE" w:rsidRPr="00957EA5" w14:paraId="0DA1993F" w14:textId="77777777" w:rsidTr="0006224F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3BFCAF" w14:textId="77777777" w:rsidR="005B3CEE" w:rsidRPr="00957EA5" w:rsidRDefault="005B3CEE" w:rsidP="00F12145">
            <w:pPr>
              <w:snapToGrid w:val="0"/>
              <w:spacing w:line="360" w:lineRule="auto"/>
              <w:jc w:val="center"/>
              <w:rPr>
                <w:rFonts w:ascii="Garamond" w:hAnsi="Garamond"/>
                <w:b/>
              </w:rPr>
            </w:pPr>
            <w:r w:rsidRPr="00957EA5">
              <w:rPr>
                <w:rFonts w:ascii="Garamond" w:hAnsi="Garamond"/>
                <w:b/>
              </w:rPr>
              <w:t>N.</w:t>
            </w:r>
          </w:p>
        </w:tc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5993CD" w14:textId="77777777" w:rsidR="005B3CEE" w:rsidRPr="00957EA5" w:rsidRDefault="005B3CEE" w:rsidP="00F12145">
            <w:pPr>
              <w:snapToGrid w:val="0"/>
              <w:spacing w:line="360" w:lineRule="auto"/>
              <w:jc w:val="center"/>
              <w:rPr>
                <w:rFonts w:ascii="Garamond" w:hAnsi="Garamond"/>
                <w:b/>
              </w:rPr>
            </w:pPr>
            <w:r w:rsidRPr="00957EA5">
              <w:rPr>
                <w:rFonts w:ascii="Garamond" w:hAnsi="Garamond"/>
                <w:b/>
              </w:rPr>
              <w:t>Cognome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87EB3A" w14:textId="77777777" w:rsidR="005B3CEE" w:rsidRPr="00957EA5" w:rsidRDefault="005B3CEE" w:rsidP="00F12145">
            <w:pPr>
              <w:snapToGrid w:val="0"/>
              <w:spacing w:line="360" w:lineRule="auto"/>
              <w:jc w:val="center"/>
              <w:rPr>
                <w:rFonts w:ascii="Garamond" w:hAnsi="Garamond"/>
                <w:b/>
              </w:rPr>
            </w:pPr>
            <w:r w:rsidRPr="00957EA5">
              <w:rPr>
                <w:rFonts w:ascii="Garamond" w:hAnsi="Garamond"/>
                <w:b/>
              </w:rPr>
              <w:t>Nome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857DC0C" w14:textId="77777777" w:rsidR="005B3CEE" w:rsidRPr="00957EA5" w:rsidRDefault="005B3CEE" w:rsidP="00F12145">
            <w:pPr>
              <w:snapToGrid w:val="0"/>
              <w:spacing w:line="360" w:lineRule="auto"/>
              <w:jc w:val="center"/>
              <w:rPr>
                <w:rFonts w:ascii="Garamond" w:hAnsi="Garamond"/>
                <w:b/>
              </w:rPr>
            </w:pPr>
            <w:r w:rsidRPr="00957EA5">
              <w:rPr>
                <w:rFonts w:ascii="Garamond" w:hAnsi="Garamond"/>
                <w:b/>
              </w:rPr>
              <w:t>Qualifica</w:t>
            </w:r>
          </w:p>
        </w:tc>
      </w:tr>
      <w:tr w:rsidR="0006224F" w:rsidRPr="00957EA5" w14:paraId="0A845381" w14:textId="77777777" w:rsidTr="0006224F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80B40C" w14:textId="6E149D92" w:rsidR="0006224F" w:rsidRPr="0006224F" w:rsidRDefault="0006224F" w:rsidP="0006224F">
            <w:pPr>
              <w:pStyle w:val="Paragrafoelenco"/>
              <w:numPr>
                <w:ilvl w:val="0"/>
                <w:numId w:val="1"/>
              </w:num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87DFA3" w14:textId="1B8C833A" w:rsidR="0006224F" w:rsidRPr="00957EA5" w:rsidRDefault="0006224F" w:rsidP="0006224F">
            <w:p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ARATO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9B61A7" w14:textId="789305A9" w:rsidR="0006224F" w:rsidRPr="00957EA5" w:rsidRDefault="0006224F" w:rsidP="0006224F">
            <w:p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Elisabetta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FE4405" w14:textId="3B4D0A13" w:rsidR="0006224F" w:rsidRPr="00957EA5" w:rsidRDefault="0006224F" w:rsidP="0006224F">
            <w:p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Professori ordinari</w:t>
            </w:r>
          </w:p>
        </w:tc>
      </w:tr>
      <w:tr w:rsidR="0006224F" w:rsidRPr="00957EA5" w14:paraId="42379C3D" w14:textId="77777777" w:rsidTr="0006224F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842D9E" w14:textId="27EDEE11" w:rsidR="0006224F" w:rsidRPr="0006224F" w:rsidRDefault="0006224F" w:rsidP="0006224F">
            <w:pPr>
              <w:pStyle w:val="Paragrafoelenco"/>
              <w:numPr>
                <w:ilvl w:val="0"/>
                <w:numId w:val="1"/>
              </w:num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5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D6D141" w14:textId="1588411D" w:rsidR="0006224F" w:rsidRPr="00957EA5" w:rsidRDefault="0006224F" w:rsidP="0006224F">
            <w:p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BACIGALUPO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266FB2" w14:textId="2736B095" w:rsidR="0006224F" w:rsidRPr="00957EA5" w:rsidRDefault="0006224F" w:rsidP="0006224F">
            <w:p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Andrea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97EBA3" w14:textId="7820FCB2" w:rsidR="0006224F" w:rsidRPr="00957EA5" w:rsidRDefault="0006224F" w:rsidP="0006224F">
            <w:p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Professori associati</w:t>
            </w:r>
          </w:p>
        </w:tc>
      </w:tr>
      <w:tr w:rsidR="0006224F" w:rsidRPr="00957EA5" w14:paraId="6802BB38" w14:textId="77777777" w:rsidTr="0006224F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71A9B2" w14:textId="6DD2B7BF" w:rsidR="0006224F" w:rsidRPr="0006224F" w:rsidRDefault="0006224F" w:rsidP="0006224F">
            <w:pPr>
              <w:pStyle w:val="Paragrafoelenco"/>
              <w:numPr>
                <w:ilvl w:val="0"/>
                <w:numId w:val="1"/>
              </w:num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5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881431" w14:textId="248B3E30" w:rsidR="0006224F" w:rsidRPr="00957EA5" w:rsidRDefault="0006224F" w:rsidP="0006224F">
            <w:p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BARBERIS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7B5F4F" w14:textId="0CDD854B" w:rsidR="0006224F" w:rsidRPr="00957EA5" w:rsidRDefault="0006224F" w:rsidP="0006224F">
            <w:p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Fabrizio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044CCA" w14:textId="294F3729" w:rsidR="0006224F" w:rsidRPr="00957EA5" w:rsidRDefault="0006224F" w:rsidP="0006224F">
            <w:p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Ricercatori</w:t>
            </w:r>
          </w:p>
        </w:tc>
      </w:tr>
      <w:tr w:rsidR="0006224F" w:rsidRPr="00957EA5" w14:paraId="631F24D9" w14:textId="77777777" w:rsidTr="0006224F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D54B61" w14:textId="77777777" w:rsidR="0006224F" w:rsidRPr="0006224F" w:rsidRDefault="0006224F" w:rsidP="0006224F">
            <w:pPr>
              <w:pStyle w:val="Paragrafoelenco"/>
              <w:numPr>
                <w:ilvl w:val="0"/>
                <w:numId w:val="1"/>
              </w:num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5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B9A1A1" w14:textId="5F03DA1D" w:rsidR="0006224F" w:rsidRPr="00957EA5" w:rsidRDefault="0006224F" w:rsidP="0006224F">
            <w:p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BARBUCCI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7A6BB6" w14:textId="31D3698C" w:rsidR="0006224F" w:rsidRPr="00957EA5" w:rsidRDefault="0006224F" w:rsidP="0006224F">
            <w:p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Antonio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83173B" w14:textId="1684DFA0" w:rsidR="0006224F" w:rsidRPr="00957EA5" w:rsidRDefault="0006224F" w:rsidP="0006224F">
            <w:p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Professori associati</w:t>
            </w:r>
          </w:p>
        </w:tc>
      </w:tr>
      <w:tr w:rsidR="0006224F" w:rsidRPr="00957EA5" w14:paraId="55584A7D" w14:textId="77777777" w:rsidTr="0006224F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D580C2" w14:textId="77777777" w:rsidR="0006224F" w:rsidRPr="0006224F" w:rsidRDefault="0006224F" w:rsidP="0006224F">
            <w:pPr>
              <w:pStyle w:val="Paragrafoelenco"/>
              <w:numPr>
                <w:ilvl w:val="0"/>
                <w:numId w:val="1"/>
              </w:num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5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B969D7" w14:textId="0283C6B5" w:rsidR="0006224F" w:rsidRPr="00957EA5" w:rsidRDefault="0006224F" w:rsidP="0006224F">
            <w:p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BATTINI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1E555E" w14:textId="146ACF78" w:rsidR="0006224F" w:rsidRPr="00957EA5" w:rsidRDefault="0006224F" w:rsidP="0006224F">
            <w:p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Carlo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BDBF14" w14:textId="60A5ED89" w:rsidR="0006224F" w:rsidRPr="00957EA5" w:rsidRDefault="0006224F" w:rsidP="0006224F">
            <w:p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Professori associati</w:t>
            </w:r>
          </w:p>
        </w:tc>
      </w:tr>
      <w:tr w:rsidR="0006224F" w:rsidRPr="00957EA5" w14:paraId="2E3B9C0A" w14:textId="77777777" w:rsidTr="0006224F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2E90A7" w14:textId="77777777" w:rsidR="0006224F" w:rsidRPr="0006224F" w:rsidRDefault="0006224F" w:rsidP="0006224F">
            <w:pPr>
              <w:pStyle w:val="Paragrafoelenco"/>
              <w:numPr>
                <w:ilvl w:val="0"/>
                <w:numId w:val="1"/>
              </w:num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5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701815" w14:textId="5896816D" w:rsidR="0006224F" w:rsidRPr="00957EA5" w:rsidRDefault="0006224F" w:rsidP="0006224F">
            <w:p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BERARDI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58A70F" w14:textId="20F01894" w:rsidR="0006224F" w:rsidRPr="00957EA5" w:rsidRDefault="0006224F" w:rsidP="008B46BD">
            <w:p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Riccardo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0DC496" w14:textId="35EBA169" w:rsidR="0006224F" w:rsidRPr="00957EA5" w:rsidRDefault="0006224F" w:rsidP="0006224F">
            <w:p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Professori associati</w:t>
            </w:r>
          </w:p>
        </w:tc>
      </w:tr>
      <w:tr w:rsidR="0006224F" w:rsidRPr="00957EA5" w14:paraId="026C543E" w14:textId="77777777" w:rsidTr="0006224F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DDF48A" w14:textId="77777777" w:rsidR="0006224F" w:rsidRPr="0006224F" w:rsidRDefault="0006224F" w:rsidP="0006224F">
            <w:pPr>
              <w:pStyle w:val="Paragrafoelenco"/>
              <w:numPr>
                <w:ilvl w:val="0"/>
                <w:numId w:val="1"/>
              </w:num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5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FB21DB" w14:textId="2B9C031A" w:rsidR="0006224F" w:rsidRPr="00957EA5" w:rsidRDefault="0006224F" w:rsidP="0006224F">
            <w:p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BESIO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4EB296" w14:textId="1B2FBAA3" w:rsidR="0006224F" w:rsidRPr="00957EA5" w:rsidRDefault="0006224F" w:rsidP="0006224F">
            <w:p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Giovanni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261123" w14:textId="1117CFEA" w:rsidR="0006224F" w:rsidRPr="00957EA5" w:rsidRDefault="0006224F" w:rsidP="0006224F">
            <w:p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Professori associati</w:t>
            </w:r>
          </w:p>
        </w:tc>
      </w:tr>
      <w:tr w:rsidR="0006224F" w:rsidRPr="00957EA5" w14:paraId="1FECD7B7" w14:textId="77777777" w:rsidTr="0006224F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E890EA" w14:textId="77777777" w:rsidR="0006224F" w:rsidRPr="0006224F" w:rsidRDefault="0006224F" w:rsidP="0006224F">
            <w:pPr>
              <w:pStyle w:val="Paragrafoelenco"/>
              <w:numPr>
                <w:ilvl w:val="0"/>
                <w:numId w:val="1"/>
              </w:num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5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0C11F0" w14:textId="59900F89" w:rsidR="0006224F" w:rsidRPr="00957EA5" w:rsidRDefault="0006224F" w:rsidP="0006224F">
            <w:p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BLONDEAUX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19061E" w14:textId="06B0D835" w:rsidR="0006224F" w:rsidRPr="00957EA5" w:rsidRDefault="0006224F" w:rsidP="0006224F">
            <w:p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Paolo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0C9640" w14:textId="49633023" w:rsidR="0006224F" w:rsidRPr="00957EA5" w:rsidRDefault="0006224F" w:rsidP="0006224F">
            <w:p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Professori ordinari</w:t>
            </w:r>
          </w:p>
        </w:tc>
      </w:tr>
      <w:tr w:rsidR="0006224F" w:rsidRPr="00957EA5" w14:paraId="074AA67E" w14:textId="77777777" w:rsidTr="0006224F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1C3F60" w14:textId="77777777" w:rsidR="0006224F" w:rsidRPr="0006224F" w:rsidRDefault="0006224F" w:rsidP="0006224F">
            <w:pPr>
              <w:pStyle w:val="Paragrafoelenco"/>
              <w:numPr>
                <w:ilvl w:val="0"/>
                <w:numId w:val="1"/>
              </w:num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5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B8330C" w14:textId="7D3A821B" w:rsidR="0006224F" w:rsidRPr="00957EA5" w:rsidRDefault="0006224F" w:rsidP="0006224F">
            <w:p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BOLLA PITTALUGA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8B1FCA" w14:textId="489E4C61" w:rsidR="0006224F" w:rsidRPr="00957EA5" w:rsidRDefault="0006224F" w:rsidP="0006224F">
            <w:p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Michele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4F465A" w14:textId="7BE507C4" w:rsidR="0006224F" w:rsidRPr="00957EA5" w:rsidRDefault="0006224F" w:rsidP="0006224F">
            <w:p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Professori associati</w:t>
            </w:r>
          </w:p>
        </w:tc>
      </w:tr>
      <w:tr w:rsidR="0006224F" w:rsidRPr="00957EA5" w14:paraId="7BD7B65A" w14:textId="77777777" w:rsidTr="0006224F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E1E14D" w14:textId="77777777" w:rsidR="0006224F" w:rsidRPr="0006224F" w:rsidRDefault="0006224F" w:rsidP="0006224F">
            <w:pPr>
              <w:pStyle w:val="Paragrafoelenco"/>
              <w:numPr>
                <w:ilvl w:val="0"/>
                <w:numId w:val="1"/>
              </w:num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5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8D2349" w14:textId="1C67E4F0" w:rsidR="0006224F" w:rsidRPr="00957EA5" w:rsidRDefault="0006224F" w:rsidP="0006224F">
            <w:p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BONI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8F78F8" w14:textId="58C6930B" w:rsidR="0006224F" w:rsidRPr="00957EA5" w:rsidRDefault="0006224F" w:rsidP="0006224F">
            <w:p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Giorgio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208693" w14:textId="4EF73D58" w:rsidR="0006224F" w:rsidRPr="00957EA5" w:rsidRDefault="003A38DC" w:rsidP="0006224F">
            <w:p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Professori ordinari</w:t>
            </w:r>
          </w:p>
        </w:tc>
      </w:tr>
      <w:tr w:rsidR="0006224F" w:rsidRPr="00957EA5" w14:paraId="783D2E10" w14:textId="77777777" w:rsidTr="0006224F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25D5D1" w14:textId="77777777" w:rsidR="0006224F" w:rsidRPr="0006224F" w:rsidRDefault="0006224F" w:rsidP="0006224F">
            <w:pPr>
              <w:pStyle w:val="Paragrafoelenco"/>
              <w:numPr>
                <w:ilvl w:val="0"/>
                <w:numId w:val="1"/>
              </w:num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5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888DBE" w14:textId="12D8049D" w:rsidR="0006224F" w:rsidRPr="00957EA5" w:rsidRDefault="0006224F" w:rsidP="0006224F">
            <w:p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BOSIO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B26B32" w14:textId="0435BC14" w:rsidR="0006224F" w:rsidRPr="00957EA5" w:rsidRDefault="0006224F" w:rsidP="0006224F">
            <w:p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Barbara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C72758" w14:textId="1C7CF1DB" w:rsidR="0006224F" w:rsidRPr="00957EA5" w:rsidRDefault="0006224F" w:rsidP="0006224F">
            <w:p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Professori associati</w:t>
            </w:r>
          </w:p>
        </w:tc>
      </w:tr>
      <w:tr w:rsidR="0006224F" w:rsidRPr="00957EA5" w14:paraId="6B9D001C" w14:textId="77777777" w:rsidTr="0006224F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F25EB3" w14:textId="77777777" w:rsidR="0006224F" w:rsidRPr="0006224F" w:rsidRDefault="0006224F" w:rsidP="0006224F">
            <w:pPr>
              <w:pStyle w:val="Paragrafoelenco"/>
              <w:numPr>
                <w:ilvl w:val="0"/>
                <w:numId w:val="1"/>
              </w:num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5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27B1AD" w14:textId="005726F2" w:rsidR="0006224F" w:rsidRPr="00957EA5" w:rsidRDefault="0006224F" w:rsidP="0006224F">
            <w:p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BOTTARO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D7F99D" w14:textId="2A7DB0DC" w:rsidR="0006224F" w:rsidRPr="00957EA5" w:rsidRDefault="0006224F" w:rsidP="0006224F">
            <w:p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Alessandro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8FC59E" w14:textId="32F6C270" w:rsidR="0006224F" w:rsidRPr="00957EA5" w:rsidRDefault="0006224F" w:rsidP="0006224F">
            <w:p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Professori ordinari</w:t>
            </w:r>
          </w:p>
        </w:tc>
      </w:tr>
      <w:tr w:rsidR="0006224F" w:rsidRPr="00957EA5" w14:paraId="3ED364CA" w14:textId="77777777" w:rsidTr="0006224F">
        <w:tc>
          <w:tcPr>
            <w:tcW w:w="84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10CE535" w14:textId="77777777" w:rsidR="0006224F" w:rsidRPr="0006224F" w:rsidRDefault="0006224F" w:rsidP="0006224F">
            <w:pPr>
              <w:pStyle w:val="Paragrafoelenco"/>
              <w:numPr>
                <w:ilvl w:val="0"/>
                <w:numId w:val="1"/>
              </w:num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5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C1EF0E" w14:textId="3F8E14BC" w:rsidR="0006224F" w:rsidRPr="00957EA5" w:rsidRDefault="0006224F" w:rsidP="0006224F">
            <w:p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BOTTER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FCCCE4" w14:textId="48BE462A" w:rsidR="0006224F" w:rsidRPr="00957EA5" w:rsidRDefault="0006224F" w:rsidP="0006224F">
            <w:p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Rodolfo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4D3ABE" w14:textId="4696993E" w:rsidR="0006224F" w:rsidRPr="00957EA5" w:rsidRDefault="0006224F" w:rsidP="0006224F">
            <w:p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Professori associati</w:t>
            </w:r>
          </w:p>
        </w:tc>
      </w:tr>
      <w:tr w:rsidR="0006224F" w:rsidRPr="00957EA5" w14:paraId="655C358B" w14:textId="77777777" w:rsidTr="0006224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DCB8E" w14:textId="77777777" w:rsidR="0006224F" w:rsidRPr="0006224F" w:rsidRDefault="0006224F" w:rsidP="0006224F">
            <w:pPr>
              <w:pStyle w:val="Paragrafoelenco"/>
              <w:numPr>
                <w:ilvl w:val="0"/>
                <w:numId w:val="1"/>
              </w:num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26E645" w14:textId="25487CEF" w:rsidR="0006224F" w:rsidRPr="00957EA5" w:rsidRDefault="0006224F" w:rsidP="0006224F">
            <w:p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BOVOLENTA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5CBD2F" w14:textId="68EDA02F" w:rsidR="0006224F" w:rsidRPr="00957EA5" w:rsidRDefault="0006224F" w:rsidP="0006224F">
            <w:p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Rossella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D27EED" w14:textId="7F271039" w:rsidR="0006224F" w:rsidRPr="00957EA5" w:rsidRDefault="0006224F" w:rsidP="0006224F">
            <w:p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Ricercatori</w:t>
            </w:r>
          </w:p>
        </w:tc>
      </w:tr>
      <w:tr w:rsidR="0006224F" w:rsidRPr="00957EA5" w14:paraId="2C470255" w14:textId="77777777" w:rsidTr="0006224F"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62468C" w14:textId="77777777" w:rsidR="0006224F" w:rsidRPr="0006224F" w:rsidRDefault="0006224F" w:rsidP="0006224F">
            <w:pPr>
              <w:pStyle w:val="Paragrafoelenco"/>
              <w:numPr>
                <w:ilvl w:val="0"/>
                <w:numId w:val="1"/>
              </w:num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394912" w14:textId="18A66327" w:rsidR="0006224F" w:rsidRPr="00957EA5" w:rsidRDefault="0006224F" w:rsidP="0006224F">
            <w:p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BRENCICH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B4F3B5" w14:textId="4236A02A" w:rsidR="0006224F" w:rsidRPr="00957EA5" w:rsidRDefault="0006224F" w:rsidP="0006224F">
            <w:p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Antonio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F63B20" w14:textId="44AB52A9" w:rsidR="0006224F" w:rsidRPr="00957EA5" w:rsidRDefault="0006224F" w:rsidP="0006224F">
            <w:p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Professori associati</w:t>
            </w:r>
          </w:p>
        </w:tc>
      </w:tr>
      <w:tr w:rsidR="0006224F" w:rsidRPr="00957EA5" w14:paraId="32D3CC7A" w14:textId="77777777" w:rsidTr="0006224F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3FC1FB" w14:textId="77777777" w:rsidR="0006224F" w:rsidRPr="0006224F" w:rsidRDefault="0006224F" w:rsidP="0006224F">
            <w:pPr>
              <w:pStyle w:val="Paragrafoelenco"/>
              <w:numPr>
                <w:ilvl w:val="0"/>
                <w:numId w:val="1"/>
              </w:num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5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17B25" w14:textId="0D42A2F1" w:rsidR="0006224F" w:rsidRPr="0006224F" w:rsidRDefault="0006224F" w:rsidP="0006224F">
            <w:pPr>
              <w:snapToGrid w:val="0"/>
              <w:spacing w:line="36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224F">
              <w:rPr>
                <w:rFonts w:ascii="Calibri" w:hAnsi="Calibri" w:cs="Calibri"/>
                <w:color w:val="000000"/>
                <w:sz w:val="22"/>
                <w:szCs w:val="22"/>
              </w:rPr>
              <w:t>BRUNO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DE26C9" w14:textId="65C2623C" w:rsidR="0006224F" w:rsidRPr="0006224F" w:rsidRDefault="0006224F" w:rsidP="0006224F">
            <w:pPr>
              <w:snapToGrid w:val="0"/>
              <w:spacing w:line="36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Agostino Walter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782DFE3" w14:textId="0E5D651F" w:rsidR="0006224F" w:rsidRPr="0006224F" w:rsidRDefault="0006224F" w:rsidP="0006224F">
            <w:pPr>
              <w:snapToGrid w:val="0"/>
              <w:spacing w:line="36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</w:t>
            </w:r>
            <w:r w:rsidR="00D4684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icercatori </w:t>
            </w:r>
          </w:p>
        </w:tc>
      </w:tr>
      <w:tr w:rsidR="0006224F" w:rsidRPr="00957EA5" w14:paraId="32EF8101" w14:textId="77777777" w:rsidTr="0006224F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4083B7" w14:textId="77777777" w:rsidR="0006224F" w:rsidRPr="0006224F" w:rsidRDefault="0006224F" w:rsidP="0006224F">
            <w:pPr>
              <w:pStyle w:val="Paragrafoelenco"/>
              <w:numPr>
                <w:ilvl w:val="0"/>
                <w:numId w:val="1"/>
              </w:num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09D288" w14:textId="75882C0F" w:rsidR="0006224F" w:rsidRPr="00957EA5" w:rsidRDefault="0006224F" w:rsidP="0006224F">
            <w:p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BURLANDO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DE7715" w14:textId="040F35D0" w:rsidR="0006224F" w:rsidRPr="00957EA5" w:rsidRDefault="0006224F" w:rsidP="0006224F">
            <w:p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Massimiliano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8B4C01" w14:textId="56901180" w:rsidR="0006224F" w:rsidRPr="00957EA5" w:rsidRDefault="0006224F" w:rsidP="0006224F">
            <w:p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Professori associati</w:t>
            </w:r>
          </w:p>
        </w:tc>
      </w:tr>
      <w:tr w:rsidR="0006224F" w:rsidRPr="00957EA5" w14:paraId="5D7D8E9D" w14:textId="77777777" w:rsidTr="0006224F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E09A4C" w14:textId="77777777" w:rsidR="0006224F" w:rsidRPr="0006224F" w:rsidRDefault="0006224F" w:rsidP="0006224F">
            <w:pPr>
              <w:pStyle w:val="Paragrafoelenco"/>
              <w:numPr>
                <w:ilvl w:val="0"/>
                <w:numId w:val="1"/>
              </w:num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5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8C2EA0" w14:textId="6FFC4A64" w:rsidR="0006224F" w:rsidRPr="00957EA5" w:rsidRDefault="0006224F" w:rsidP="0006224F">
            <w:p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BUSCA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E581E0" w14:textId="3CBED7F0" w:rsidR="0006224F" w:rsidRPr="00957EA5" w:rsidRDefault="0006224F" w:rsidP="0006224F">
            <w:p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Guido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B4285F" w14:textId="006EE48A" w:rsidR="0006224F" w:rsidRPr="00957EA5" w:rsidRDefault="0006224F" w:rsidP="0006224F">
            <w:p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Professori ordinari</w:t>
            </w:r>
          </w:p>
        </w:tc>
      </w:tr>
      <w:tr w:rsidR="0006224F" w:rsidRPr="00957EA5" w14:paraId="2BE36D68" w14:textId="77777777" w:rsidTr="0006224F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EB4335" w14:textId="77777777" w:rsidR="0006224F" w:rsidRPr="0006224F" w:rsidRDefault="0006224F" w:rsidP="0006224F">
            <w:pPr>
              <w:pStyle w:val="Paragrafoelenco"/>
              <w:numPr>
                <w:ilvl w:val="0"/>
                <w:numId w:val="1"/>
              </w:num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5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7E30A2" w14:textId="39422726" w:rsidR="0006224F" w:rsidRPr="00957EA5" w:rsidRDefault="0006224F" w:rsidP="0006224F">
            <w:p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CALDERINI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1C6B4E" w14:textId="39E4AC4E" w:rsidR="0006224F" w:rsidRPr="00957EA5" w:rsidRDefault="0006224F" w:rsidP="0006224F">
            <w:p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Chiara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4D4882" w14:textId="14B306ED" w:rsidR="0006224F" w:rsidRPr="00957EA5" w:rsidRDefault="0006224F" w:rsidP="0006224F">
            <w:p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Professori associati</w:t>
            </w:r>
          </w:p>
        </w:tc>
      </w:tr>
      <w:tr w:rsidR="0006224F" w:rsidRPr="00957EA5" w14:paraId="2B6D8EB1" w14:textId="77777777" w:rsidTr="0006224F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11F1B3" w14:textId="77777777" w:rsidR="0006224F" w:rsidRPr="0006224F" w:rsidRDefault="0006224F" w:rsidP="0006224F">
            <w:pPr>
              <w:pStyle w:val="Paragrafoelenco"/>
              <w:numPr>
                <w:ilvl w:val="0"/>
                <w:numId w:val="1"/>
              </w:num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5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72348C" w14:textId="331D7CBA" w:rsidR="0006224F" w:rsidRPr="00957EA5" w:rsidRDefault="0006224F" w:rsidP="0006224F">
            <w:p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CAMPARDELLI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56B480" w14:textId="0D46C21E" w:rsidR="0006224F" w:rsidRPr="00957EA5" w:rsidRDefault="0006224F" w:rsidP="0006224F">
            <w:p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Roberta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5783F2" w14:textId="0BFC1652" w:rsidR="0006224F" w:rsidRPr="00957EA5" w:rsidRDefault="0006224F" w:rsidP="0006224F">
            <w:p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</w:t>
            </w:r>
            <w:r w:rsidR="00D4684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icercatori </w:t>
            </w:r>
          </w:p>
        </w:tc>
      </w:tr>
      <w:tr w:rsidR="0006224F" w:rsidRPr="00957EA5" w14:paraId="795724C7" w14:textId="77777777" w:rsidTr="0006224F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58AD28" w14:textId="77777777" w:rsidR="0006224F" w:rsidRPr="0006224F" w:rsidRDefault="0006224F" w:rsidP="0006224F">
            <w:pPr>
              <w:pStyle w:val="Paragrafoelenco"/>
              <w:numPr>
                <w:ilvl w:val="0"/>
                <w:numId w:val="1"/>
              </w:num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5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F79798" w14:textId="6460DE20" w:rsidR="0006224F" w:rsidRPr="00957EA5" w:rsidRDefault="0006224F" w:rsidP="0006224F">
            <w:p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CARPANESE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7F87AB" w14:textId="733655CD" w:rsidR="0006224F" w:rsidRPr="00957EA5" w:rsidRDefault="0006224F" w:rsidP="0006224F">
            <w:p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Paola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84A914" w14:textId="025D5C42" w:rsidR="0006224F" w:rsidRPr="00957EA5" w:rsidRDefault="0006224F" w:rsidP="0006224F">
            <w:p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</w:t>
            </w:r>
            <w:r w:rsidR="00D4684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icercatori </w:t>
            </w:r>
          </w:p>
        </w:tc>
      </w:tr>
      <w:tr w:rsidR="0006224F" w:rsidRPr="00957EA5" w14:paraId="231B8E0C" w14:textId="77777777" w:rsidTr="0006224F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79A62" w14:textId="77777777" w:rsidR="0006224F" w:rsidRPr="0006224F" w:rsidRDefault="0006224F" w:rsidP="0006224F">
            <w:pPr>
              <w:pStyle w:val="Paragrafoelenco"/>
              <w:numPr>
                <w:ilvl w:val="0"/>
                <w:numId w:val="1"/>
              </w:num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5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9A81CF" w14:textId="73EABD37" w:rsidR="0006224F" w:rsidRPr="00957EA5" w:rsidRDefault="0006224F" w:rsidP="0006224F">
            <w:p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CASAZZA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72C4BC" w14:textId="0F69E8E9" w:rsidR="0006224F" w:rsidRPr="00957EA5" w:rsidRDefault="0006224F" w:rsidP="0006224F">
            <w:p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Alessandro Alberto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F20E4E" w14:textId="502DF40F" w:rsidR="0006224F" w:rsidRPr="00957EA5" w:rsidRDefault="0006224F" w:rsidP="0006224F">
            <w:p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</w:t>
            </w:r>
            <w:r w:rsidR="00D4684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icercatori </w:t>
            </w:r>
          </w:p>
        </w:tc>
      </w:tr>
      <w:tr w:rsidR="0006224F" w:rsidRPr="00957EA5" w14:paraId="1B60E3CB" w14:textId="77777777" w:rsidTr="0006224F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BFC165" w14:textId="77777777" w:rsidR="0006224F" w:rsidRPr="0006224F" w:rsidRDefault="0006224F" w:rsidP="0006224F">
            <w:pPr>
              <w:pStyle w:val="Paragrafoelenco"/>
              <w:numPr>
                <w:ilvl w:val="0"/>
                <w:numId w:val="1"/>
              </w:num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5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6B2299" w14:textId="6F130700" w:rsidR="0006224F" w:rsidRPr="00957EA5" w:rsidRDefault="0006224F" w:rsidP="0006224F">
            <w:p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CATTARI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1B186E" w14:textId="4800801D" w:rsidR="0006224F" w:rsidRPr="00957EA5" w:rsidRDefault="0006224F" w:rsidP="0006224F">
            <w:p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Serena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850D6D" w14:textId="563FAEC7" w:rsidR="0006224F" w:rsidRPr="00957EA5" w:rsidRDefault="0006224F" w:rsidP="0006224F">
            <w:p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Professori associati</w:t>
            </w:r>
          </w:p>
        </w:tc>
      </w:tr>
      <w:tr w:rsidR="0006224F" w:rsidRPr="00957EA5" w14:paraId="318BCF58" w14:textId="77777777" w:rsidTr="0006224F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E29973" w14:textId="77777777" w:rsidR="0006224F" w:rsidRPr="0006224F" w:rsidRDefault="0006224F" w:rsidP="0006224F">
            <w:pPr>
              <w:pStyle w:val="Paragrafoelenco"/>
              <w:numPr>
                <w:ilvl w:val="0"/>
                <w:numId w:val="1"/>
              </w:num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5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25C1C4" w14:textId="6420E4C1" w:rsidR="0006224F" w:rsidRPr="00957EA5" w:rsidRDefault="0006224F" w:rsidP="0006224F">
            <w:p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COLOMBINI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87791B" w14:textId="5CF49F7F" w:rsidR="0006224F" w:rsidRPr="00957EA5" w:rsidRDefault="0006224F" w:rsidP="0006224F">
            <w:p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Marco Enrico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3DF925" w14:textId="2F97ADBE" w:rsidR="0006224F" w:rsidRPr="00957EA5" w:rsidRDefault="0006224F" w:rsidP="0006224F">
            <w:p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Professori ordinari</w:t>
            </w:r>
          </w:p>
        </w:tc>
      </w:tr>
      <w:tr w:rsidR="0006224F" w:rsidRPr="00957EA5" w14:paraId="0754CBDB" w14:textId="77777777" w:rsidTr="0006224F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F6D32D" w14:textId="77777777" w:rsidR="0006224F" w:rsidRPr="0006224F" w:rsidRDefault="0006224F" w:rsidP="0006224F">
            <w:pPr>
              <w:pStyle w:val="Paragrafoelenco"/>
              <w:numPr>
                <w:ilvl w:val="0"/>
                <w:numId w:val="1"/>
              </w:num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5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105284" w14:textId="68F12D5C" w:rsidR="0006224F" w:rsidRPr="00957EA5" w:rsidRDefault="0006224F" w:rsidP="0006224F">
            <w:p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CONVERTI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3A84BF" w14:textId="07660C60" w:rsidR="0006224F" w:rsidRPr="00957EA5" w:rsidRDefault="0006224F" w:rsidP="0006224F">
            <w:p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Attilio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03515A" w14:textId="70F56C34" w:rsidR="0006224F" w:rsidRPr="00957EA5" w:rsidRDefault="0006224F" w:rsidP="0006224F">
            <w:p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Professori ordinari</w:t>
            </w:r>
          </w:p>
        </w:tc>
      </w:tr>
      <w:tr w:rsidR="0006224F" w:rsidRPr="00957EA5" w14:paraId="26A7F7A6" w14:textId="77777777" w:rsidTr="0006224F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CF90EB" w14:textId="77777777" w:rsidR="0006224F" w:rsidRPr="0006224F" w:rsidRDefault="0006224F" w:rsidP="0006224F">
            <w:pPr>
              <w:pStyle w:val="Paragrafoelenco"/>
              <w:numPr>
                <w:ilvl w:val="0"/>
                <w:numId w:val="1"/>
              </w:num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5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F745DD" w14:textId="124502FA" w:rsidR="0006224F" w:rsidRPr="00957EA5" w:rsidRDefault="0006224F" w:rsidP="0006224F">
            <w:p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DEGLI ABBATI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3FF57F" w14:textId="7C8FDC80" w:rsidR="0006224F" w:rsidRPr="00957EA5" w:rsidRDefault="0006224F" w:rsidP="0006224F">
            <w:p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Stefania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B9C42E" w14:textId="3202B1FC" w:rsidR="0006224F" w:rsidRPr="00957EA5" w:rsidRDefault="0006224F" w:rsidP="0006224F">
            <w:p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</w:t>
            </w:r>
            <w:r w:rsidR="00D4684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icercatori </w:t>
            </w:r>
          </w:p>
        </w:tc>
      </w:tr>
      <w:tr w:rsidR="0006224F" w:rsidRPr="00957EA5" w14:paraId="6316E30F" w14:textId="77777777" w:rsidTr="0006224F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C243E0" w14:textId="77777777" w:rsidR="0006224F" w:rsidRPr="0006224F" w:rsidRDefault="0006224F" w:rsidP="0006224F">
            <w:pPr>
              <w:pStyle w:val="Paragrafoelenco"/>
              <w:numPr>
                <w:ilvl w:val="0"/>
                <w:numId w:val="1"/>
              </w:num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5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B2AC30" w14:textId="6273E411" w:rsidR="0006224F" w:rsidRPr="00957EA5" w:rsidRDefault="0006224F" w:rsidP="0006224F">
            <w:p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DEL BORGHI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846FAD" w14:textId="13013BBE" w:rsidR="0006224F" w:rsidRPr="00957EA5" w:rsidRDefault="0006224F" w:rsidP="0006224F">
            <w:p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Adriana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BD0935" w14:textId="315D9A27" w:rsidR="0006224F" w:rsidRPr="00957EA5" w:rsidRDefault="0006224F" w:rsidP="0006224F">
            <w:p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Professori associati</w:t>
            </w:r>
          </w:p>
        </w:tc>
      </w:tr>
      <w:tr w:rsidR="0006224F" w:rsidRPr="00957EA5" w14:paraId="7B20F019" w14:textId="77777777" w:rsidTr="0006224F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C56B6C" w14:textId="77777777" w:rsidR="0006224F" w:rsidRPr="0006224F" w:rsidRDefault="0006224F" w:rsidP="0006224F">
            <w:pPr>
              <w:pStyle w:val="Paragrafoelenco"/>
              <w:numPr>
                <w:ilvl w:val="0"/>
                <w:numId w:val="1"/>
              </w:num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5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B6C036" w14:textId="6EEF917F" w:rsidR="0006224F" w:rsidRPr="00957EA5" w:rsidRDefault="0006224F" w:rsidP="0006224F">
            <w:p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DELPONTE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F8B761" w14:textId="77ADB257" w:rsidR="0006224F" w:rsidRPr="00957EA5" w:rsidRDefault="0006224F" w:rsidP="0006224F">
            <w:p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Ilaria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9FBCF6" w14:textId="5D9FA186" w:rsidR="0006224F" w:rsidRPr="00957EA5" w:rsidRDefault="0006224F" w:rsidP="0006224F">
            <w:p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Professori associati</w:t>
            </w:r>
          </w:p>
        </w:tc>
      </w:tr>
      <w:tr w:rsidR="0006224F" w:rsidRPr="00957EA5" w14:paraId="3001FF9F" w14:textId="77777777" w:rsidTr="0006224F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27112D" w14:textId="77777777" w:rsidR="0006224F" w:rsidRPr="0006224F" w:rsidRDefault="0006224F" w:rsidP="0006224F">
            <w:pPr>
              <w:pStyle w:val="Paragrafoelenco"/>
              <w:numPr>
                <w:ilvl w:val="0"/>
                <w:numId w:val="1"/>
              </w:num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5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CAB72D" w14:textId="50047D80" w:rsidR="0006224F" w:rsidRPr="00957EA5" w:rsidRDefault="0006224F" w:rsidP="0006224F">
            <w:p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DELUCCHI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E20C4C" w14:textId="574F7FF3" w:rsidR="0006224F" w:rsidRPr="00957EA5" w:rsidRDefault="0006224F" w:rsidP="0006224F">
            <w:p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Marina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FE7603" w14:textId="1FEC6F10" w:rsidR="0006224F" w:rsidRPr="00957EA5" w:rsidRDefault="0006224F" w:rsidP="0006224F">
            <w:p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Ricercatori</w:t>
            </w:r>
          </w:p>
        </w:tc>
      </w:tr>
      <w:tr w:rsidR="0006224F" w:rsidRPr="00957EA5" w14:paraId="4B3FFEE8" w14:textId="77777777" w:rsidTr="0006224F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26D35B" w14:textId="77777777" w:rsidR="0006224F" w:rsidRPr="0006224F" w:rsidRDefault="0006224F" w:rsidP="0006224F">
            <w:pPr>
              <w:pStyle w:val="Paragrafoelenco"/>
              <w:numPr>
                <w:ilvl w:val="0"/>
                <w:numId w:val="1"/>
              </w:num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5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8703AF" w14:textId="4C6D6DDC" w:rsidR="0006224F" w:rsidRPr="00957EA5" w:rsidRDefault="0006224F" w:rsidP="0006224F">
            <w:p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 FELICE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A4F7D7" w14:textId="1D1C81D7" w:rsidR="0006224F" w:rsidRPr="00957EA5" w:rsidRDefault="0006224F" w:rsidP="0006224F">
            <w:p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Renzo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C4AD7B" w14:textId="69ADE4AD" w:rsidR="0006224F" w:rsidRPr="00957EA5" w:rsidRDefault="0006224F" w:rsidP="0006224F">
            <w:p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Professori ordinari</w:t>
            </w:r>
          </w:p>
        </w:tc>
      </w:tr>
      <w:tr w:rsidR="0006224F" w:rsidRPr="00957EA5" w14:paraId="4AAFA5D3" w14:textId="77777777" w:rsidTr="0006224F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F6AAFA" w14:textId="77777777" w:rsidR="0006224F" w:rsidRPr="0006224F" w:rsidRDefault="0006224F" w:rsidP="0006224F">
            <w:pPr>
              <w:pStyle w:val="Paragrafoelenco"/>
              <w:numPr>
                <w:ilvl w:val="0"/>
                <w:numId w:val="1"/>
              </w:num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5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09E69B" w14:textId="4F2ABD4E" w:rsidR="0006224F" w:rsidRPr="00957EA5" w:rsidRDefault="0006224F" w:rsidP="0006224F">
            <w:p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DIANA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E07B1D" w14:textId="35AD27DD" w:rsidR="0006224F" w:rsidRPr="00957EA5" w:rsidRDefault="0006224F" w:rsidP="0006224F">
            <w:p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Vito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DFCC5B" w14:textId="3A3DAC1E" w:rsidR="0006224F" w:rsidRPr="00957EA5" w:rsidRDefault="0006224F" w:rsidP="0006224F">
            <w:p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</w:t>
            </w:r>
            <w:r w:rsidR="00D4684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icercatori </w:t>
            </w:r>
          </w:p>
        </w:tc>
      </w:tr>
      <w:tr w:rsidR="0006224F" w:rsidRPr="00957EA5" w14:paraId="27E8388B" w14:textId="77777777" w:rsidTr="0006224F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0DD41A" w14:textId="77777777" w:rsidR="0006224F" w:rsidRPr="0006224F" w:rsidRDefault="0006224F" w:rsidP="0006224F">
            <w:pPr>
              <w:pStyle w:val="Paragrafoelenco"/>
              <w:numPr>
                <w:ilvl w:val="0"/>
                <w:numId w:val="1"/>
              </w:num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5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8ED6B2" w14:textId="5DA47EB7" w:rsidR="0006224F" w:rsidRPr="00957EA5" w:rsidRDefault="0006224F" w:rsidP="0006224F">
            <w:p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FABIANO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CF17B3" w14:textId="0A9E14DD" w:rsidR="0006224F" w:rsidRPr="00957EA5" w:rsidRDefault="0006224F" w:rsidP="0006224F">
            <w:p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Bruno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CCE7DF" w14:textId="59DA8D2C" w:rsidR="0006224F" w:rsidRPr="00957EA5" w:rsidRDefault="00B5773D" w:rsidP="0006224F">
            <w:p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Professori ordinari</w:t>
            </w:r>
          </w:p>
        </w:tc>
      </w:tr>
      <w:tr w:rsidR="0006224F" w:rsidRPr="00957EA5" w14:paraId="6BE977C1" w14:textId="77777777" w:rsidTr="0006224F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1DD41E" w14:textId="77777777" w:rsidR="0006224F" w:rsidRPr="0006224F" w:rsidRDefault="0006224F" w:rsidP="0006224F">
            <w:pPr>
              <w:pStyle w:val="Paragrafoelenco"/>
              <w:numPr>
                <w:ilvl w:val="0"/>
                <w:numId w:val="1"/>
              </w:num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5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5F74A4" w14:textId="418DEACB" w:rsidR="0006224F" w:rsidRPr="00957EA5" w:rsidRDefault="0006224F" w:rsidP="0006224F">
            <w:p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FEDERICI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0A873A" w14:textId="7C754063" w:rsidR="0006224F" w:rsidRPr="00957EA5" w:rsidRDefault="0006224F" w:rsidP="0006224F">
            <w:p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Bianca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F29921" w14:textId="39342394" w:rsidR="0006224F" w:rsidRPr="00957EA5" w:rsidRDefault="0006224F" w:rsidP="0006224F">
            <w:p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Professori associati</w:t>
            </w:r>
          </w:p>
        </w:tc>
      </w:tr>
      <w:tr w:rsidR="0006224F" w:rsidRPr="00957EA5" w14:paraId="39062A13" w14:textId="77777777" w:rsidTr="0006224F">
        <w:tc>
          <w:tcPr>
            <w:tcW w:w="84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1BEC513" w14:textId="77777777" w:rsidR="0006224F" w:rsidRPr="0006224F" w:rsidRDefault="0006224F" w:rsidP="0006224F">
            <w:pPr>
              <w:pStyle w:val="Paragrafoelenco"/>
              <w:numPr>
                <w:ilvl w:val="0"/>
                <w:numId w:val="1"/>
              </w:num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5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9B4817" w14:textId="2045CA4C" w:rsidR="0006224F" w:rsidRPr="00957EA5" w:rsidRDefault="0006224F" w:rsidP="0006224F">
            <w:p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FERRANDO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295A32" w14:textId="306E7DCF" w:rsidR="0006224F" w:rsidRPr="00957EA5" w:rsidRDefault="0006224F" w:rsidP="0006224F">
            <w:p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Ilaria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7600B6" w14:textId="022FE689" w:rsidR="0006224F" w:rsidRPr="00957EA5" w:rsidRDefault="0006224F" w:rsidP="0006224F">
            <w:p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</w:t>
            </w:r>
            <w:r w:rsidR="00D4684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icercatori </w:t>
            </w:r>
          </w:p>
        </w:tc>
      </w:tr>
      <w:tr w:rsidR="0006224F" w:rsidRPr="00957EA5" w14:paraId="0E65FB8A" w14:textId="77777777" w:rsidTr="0006224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3AF4825" w14:textId="77777777" w:rsidR="0006224F" w:rsidRPr="0006224F" w:rsidRDefault="0006224F" w:rsidP="0006224F">
            <w:pPr>
              <w:pStyle w:val="Paragrafoelenco"/>
              <w:numPr>
                <w:ilvl w:val="0"/>
                <w:numId w:val="1"/>
              </w:num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6F808C" w14:textId="54B4EC42" w:rsidR="0006224F" w:rsidRPr="00957EA5" w:rsidRDefault="0006224F" w:rsidP="0006224F">
            <w:p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FINOCCHIO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A32AD0" w14:textId="3BD885CE" w:rsidR="0006224F" w:rsidRPr="00957EA5" w:rsidRDefault="0006224F" w:rsidP="0006224F">
            <w:p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Elisabetta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AE50FE" w14:textId="7C9203E7" w:rsidR="0006224F" w:rsidRPr="00957EA5" w:rsidRDefault="0006224F" w:rsidP="0006224F">
            <w:p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Professori associati</w:t>
            </w:r>
          </w:p>
        </w:tc>
      </w:tr>
      <w:tr w:rsidR="0006224F" w:rsidRPr="00957EA5" w14:paraId="071369DC" w14:textId="77777777" w:rsidTr="0006224F"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0A78A0" w14:textId="77777777" w:rsidR="0006224F" w:rsidRPr="0006224F" w:rsidRDefault="0006224F" w:rsidP="0006224F">
            <w:pPr>
              <w:pStyle w:val="Paragrafoelenco"/>
              <w:numPr>
                <w:ilvl w:val="0"/>
                <w:numId w:val="1"/>
              </w:num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C25E2D" w14:textId="08ACAD7B" w:rsidR="0006224F" w:rsidRPr="00957EA5" w:rsidRDefault="0006224F" w:rsidP="0006224F">
            <w:p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GALLIPOLI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A3CC33" w14:textId="63880533" w:rsidR="0006224F" w:rsidRPr="00957EA5" w:rsidRDefault="0006224F" w:rsidP="0006224F">
            <w:p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Domenico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DD9114" w14:textId="743C543C" w:rsidR="0006224F" w:rsidRPr="00957EA5" w:rsidRDefault="0006224F" w:rsidP="0006224F">
            <w:p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Professori ordinari</w:t>
            </w:r>
          </w:p>
        </w:tc>
      </w:tr>
      <w:tr w:rsidR="0006224F" w:rsidRPr="00957EA5" w14:paraId="73B2A4CF" w14:textId="77777777" w:rsidTr="0006224F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89842" w14:textId="77777777" w:rsidR="0006224F" w:rsidRPr="0006224F" w:rsidRDefault="0006224F" w:rsidP="0006224F">
            <w:pPr>
              <w:pStyle w:val="Paragrafoelenco"/>
              <w:numPr>
                <w:ilvl w:val="0"/>
                <w:numId w:val="1"/>
              </w:num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5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F5CDF5" w14:textId="4978726A" w:rsidR="0006224F" w:rsidRPr="00957EA5" w:rsidRDefault="0006224F" w:rsidP="0006224F">
            <w:p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GALLO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EAE966" w14:textId="2CCA26A6" w:rsidR="0006224F" w:rsidRPr="00957EA5" w:rsidRDefault="0006224F" w:rsidP="0006224F">
            <w:p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Michela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08CD24" w14:textId="6239757C" w:rsidR="0006224F" w:rsidRPr="00957EA5" w:rsidRDefault="0006224F" w:rsidP="0006224F">
            <w:p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Professori associati</w:t>
            </w:r>
          </w:p>
        </w:tc>
      </w:tr>
      <w:tr w:rsidR="0006224F" w:rsidRPr="00957EA5" w14:paraId="44E8FA2A" w14:textId="77777777" w:rsidTr="0006224F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5F7DF6" w14:textId="77777777" w:rsidR="0006224F" w:rsidRPr="0006224F" w:rsidRDefault="0006224F" w:rsidP="0006224F">
            <w:pPr>
              <w:pStyle w:val="Paragrafoelenco"/>
              <w:numPr>
                <w:ilvl w:val="0"/>
                <w:numId w:val="1"/>
              </w:num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7033FC" w14:textId="4E1E46B6" w:rsidR="0006224F" w:rsidRPr="00957EA5" w:rsidRDefault="0006224F" w:rsidP="0006224F">
            <w:p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GAMBAROTTA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8740C9" w14:textId="7A8B85F0" w:rsidR="0006224F" w:rsidRPr="00957EA5" w:rsidRDefault="0006224F" w:rsidP="0006224F">
            <w:p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Luigi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CD2A9F" w14:textId="559E2F83" w:rsidR="0006224F" w:rsidRPr="00957EA5" w:rsidRDefault="0006224F" w:rsidP="0006224F">
            <w:p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Professori ordinari</w:t>
            </w:r>
          </w:p>
        </w:tc>
      </w:tr>
      <w:tr w:rsidR="0006224F" w:rsidRPr="00957EA5" w14:paraId="31B891F5" w14:textId="77777777" w:rsidTr="0006224F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5EE48B" w14:textId="77777777" w:rsidR="0006224F" w:rsidRPr="0006224F" w:rsidRDefault="0006224F" w:rsidP="0006224F">
            <w:pPr>
              <w:pStyle w:val="Paragrafoelenco"/>
              <w:numPr>
                <w:ilvl w:val="0"/>
                <w:numId w:val="1"/>
              </w:num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5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726EA1" w14:textId="3091A103" w:rsidR="0006224F" w:rsidRPr="00957EA5" w:rsidRDefault="0006224F" w:rsidP="0006224F">
            <w:p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GARBARINO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0AF0EE" w14:textId="5DDAC38F" w:rsidR="0006224F" w:rsidRPr="00957EA5" w:rsidRDefault="0006224F" w:rsidP="0006224F">
            <w:p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Gabriella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C99727" w14:textId="22E89988" w:rsidR="0006224F" w:rsidRPr="00957EA5" w:rsidRDefault="0006224F" w:rsidP="0006224F">
            <w:p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</w:t>
            </w:r>
            <w:r w:rsidR="00D4684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icercatori </w:t>
            </w:r>
          </w:p>
        </w:tc>
      </w:tr>
      <w:tr w:rsidR="0006224F" w:rsidRPr="00957EA5" w14:paraId="406173DC" w14:textId="77777777" w:rsidTr="0006224F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FEE032" w14:textId="77777777" w:rsidR="0006224F" w:rsidRPr="0006224F" w:rsidRDefault="0006224F" w:rsidP="0006224F">
            <w:pPr>
              <w:pStyle w:val="Paragrafoelenco"/>
              <w:numPr>
                <w:ilvl w:val="0"/>
                <w:numId w:val="1"/>
              </w:num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5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EBA367" w14:textId="3EE2A609" w:rsidR="0006224F" w:rsidRPr="00957EA5" w:rsidRDefault="0006224F" w:rsidP="0006224F">
            <w:p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GNECCO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E85399" w14:textId="18087C04" w:rsidR="0006224F" w:rsidRPr="00957EA5" w:rsidRDefault="0006224F" w:rsidP="0006224F">
            <w:p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Ilaria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DC02BB" w14:textId="188A69A4" w:rsidR="0006224F" w:rsidRPr="00957EA5" w:rsidRDefault="0006224F" w:rsidP="0006224F">
            <w:p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Professori associati</w:t>
            </w:r>
          </w:p>
        </w:tc>
      </w:tr>
      <w:tr w:rsidR="0006224F" w:rsidRPr="00957EA5" w14:paraId="64DA1FAF" w14:textId="77777777" w:rsidTr="0006224F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4FE8A6" w14:textId="77777777" w:rsidR="0006224F" w:rsidRPr="0006224F" w:rsidRDefault="0006224F" w:rsidP="0006224F">
            <w:pPr>
              <w:pStyle w:val="Paragrafoelenco"/>
              <w:numPr>
                <w:ilvl w:val="0"/>
                <w:numId w:val="1"/>
              </w:num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5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9CF0E8" w14:textId="1103774C" w:rsidR="0006224F" w:rsidRPr="00957EA5" w:rsidRDefault="0006224F" w:rsidP="0006224F">
            <w:p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GUERRERO RIVAS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D2F4DC" w14:textId="4D04535C" w:rsidR="0006224F" w:rsidRPr="00957EA5" w:rsidRDefault="0006224F" w:rsidP="0006224F">
            <w:p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Joel Enrique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086A13" w14:textId="1783EEB3" w:rsidR="0006224F" w:rsidRPr="00957EA5" w:rsidRDefault="0006224F" w:rsidP="0006224F">
            <w:p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</w:t>
            </w:r>
            <w:r w:rsidR="00D4684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icercatori </w:t>
            </w:r>
          </w:p>
        </w:tc>
      </w:tr>
      <w:tr w:rsidR="0006224F" w:rsidRPr="00957EA5" w14:paraId="6A99FD87" w14:textId="77777777" w:rsidTr="0006224F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A88C0F" w14:textId="77777777" w:rsidR="0006224F" w:rsidRPr="0006224F" w:rsidRDefault="0006224F" w:rsidP="0006224F">
            <w:pPr>
              <w:pStyle w:val="Paragrafoelenco"/>
              <w:numPr>
                <w:ilvl w:val="0"/>
                <w:numId w:val="1"/>
              </w:num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5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1203F9" w14:textId="7DEA4649" w:rsidR="0006224F" w:rsidRPr="00957EA5" w:rsidRDefault="0006224F" w:rsidP="0006224F">
            <w:p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LAGAZZO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2F5036" w14:textId="1F97597B" w:rsidR="0006224F" w:rsidRPr="00957EA5" w:rsidRDefault="0006224F" w:rsidP="0006224F">
            <w:p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Alberto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24D8B2" w14:textId="4F442BCC" w:rsidR="0006224F" w:rsidRPr="00957EA5" w:rsidRDefault="0006224F" w:rsidP="0006224F">
            <w:p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</w:t>
            </w:r>
            <w:r w:rsidR="00D4684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icercatori </w:t>
            </w:r>
          </w:p>
        </w:tc>
      </w:tr>
      <w:tr w:rsidR="0006224F" w:rsidRPr="00957EA5" w14:paraId="3F360EB4" w14:textId="77777777" w:rsidTr="0006224F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3DC1D1" w14:textId="77777777" w:rsidR="0006224F" w:rsidRPr="0006224F" w:rsidRDefault="0006224F" w:rsidP="0006224F">
            <w:pPr>
              <w:pStyle w:val="Paragrafoelenco"/>
              <w:numPr>
                <w:ilvl w:val="0"/>
                <w:numId w:val="1"/>
              </w:num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5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412F4A" w14:textId="06656CA8" w:rsidR="0006224F" w:rsidRPr="00957EA5" w:rsidRDefault="0006224F" w:rsidP="0006224F">
            <w:p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LAGOMARSINO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C004DA" w14:textId="7C0618E8" w:rsidR="0006224F" w:rsidRPr="00957EA5" w:rsidRDefault="0006224F" w:rsidP="0006224F">
            <w:p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Sergio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86CB68" w14:textId="10F67F1C" w:rsidR="0006224F" w:rsidRPr="00957EA5" w:rsidRDefault="0006224F" w:rsidP="0006224F">
            <w:p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Professori ordinari</w:t>
            </w:r>
          </w:p>
        </w:tc>
      </w:tr>
      <w:tr w:rsidR="0006224F" w:rsidRPr="00957EA5" w14:paraId="6B91E25D" w14:textId="77777777" w:rsidTr="0006224F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ACE6BD" w14:textId="77777777" w:rsidR="0006224F" w:rsidRPr="0006224F" w:rsidRDefault="0006224F" w:rsidP="0006224F">
            <w:pPr>
              <w:pStyle w:val="Paragrafoelenco"/>
              <w:numPr>
                <w:ilvl w:val="0"/>
                <w:numId w:val="1"/>
              </w:num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5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1C8620" w14:textId="5B770E57" w:rsidR="0006224F" w:rsidRPr="00957EA5" w:rsidRDefault="0006224F" w:rsidP="0006224F">
            <w:p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LANZA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524C92" w14:textId="016E1027" w:rsidR="0006224F" w:rsidRPr="00957EA5" w:rsidRDefault="0006224F" w:rsidP="0006224F">
            <w:p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Luca Giovanni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5059CC" w14:textId="766E54E6" w:rsidR="0006224F" w:rsidRPr="00957EA5" w:rsidRDefault="0006224F" w:rsidP="0006224F">
            <w:p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Professori associati</w:t>
            </w:r>
          </w:p>
        </w:tc>
      </w:tr>
      <w:tr w:rsidR="0006224F" w:rsidRPr="00957EA5" w14:paraId="13D6954A" w14:textId="77777777" w:rsidTr="0006224F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00051D" w14:textId="77777777" w:rsidR="0006224F" w:rsidRPr="0006224F" w:rsidRDefault="0006224F" w:rsidP="0006224F">
            <w:pPr>
              <w:pStyle w:val="Paragrafoelenco"/>
              <w:numPr>
                <w:ilvl w:val="0"/>
                <w:numId w:val="1"/>
              </w:num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5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D0E328" w14:textId="01BBE642" w:rsidR="0006224F" w:rsidRPr="00957EA5" w:rsidRDefault="0006224F" w:rsidP="0006224F">
            <w:p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LEPIDI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A74329" w14:textId="207D23CE" w:rsidR="0006224F" w:rsidRPr="00957EA5" w:rsidRDefault="0006224F" w:rsidP="0006224F">
            <w:p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Marco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C83643" w14:textId="7BD367A8" w:rsidR="0006224F" w:rsidRPr="00957EA5" w:rsidRDefault="0006224F" w:rsidP="0006224F">
            <w:p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Professori associati</w:t>
            </w:r>
          </w:p>
        </w:tc>
      </w:tr>
      <w:tr w:rsidR="0006224F" w:rsidRPr="00957EA5" w14:paraId="3D3F6A22" w14:textId="77777777" w:rsidTr="0006224F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377CDE" w14:textId="77777777" w:rsidR="0006224F" w:rsidRPr="0006224F" w:rsidRDefault="0006224F" w:rsidP="0006224F">
            <w:pPr>
              <w:pStyle w:val="Paragrafoelenco"/>
              <w:numPr>
                <w:ilvl w:val="0"/>
                <w:numId w:val="1"/>
              </w:num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5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BE0E51" w14:textId="783C965B" w:rsidR="0006224F" w:rsidRPr="00957EA5" w:rsidRDefault="0006224F" w:rsidP="0006224F">
            <w:p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MASSABO'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380B35" w14:textId="47612ADA" w:rsidR="0006224F" w:rsidRPr="00957EA5" w:rsidRDefault="0006224F" w:rsidP="0006224F">
            <w:p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Roberta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12E747" w14:textId="75B5C888" w:rsidR="0006224F" w:rsidRPr="00957EA5" w:rsidRDefault="0006224F" w:rsidP="0006224F">
            <w:p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Professori ordinari</w:t>
            </w:r>
          </w:p>
        </w:tc>
      </w:tr>
      <w:tr w:rsidR="0006224F" w:rsidRPr="00957EA5" w14:paraId="1C49479A" w14:textId="77777777" w:rsidTr="0006224F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996893" w14:textId="77777777" w:rsidR="0006224F" w:rsidRPr="0006224F" w:rsidRDefault="0006224F" w:rsidP="0006224F">
            <w:pPr>
              <w:pStyle w:val="Paragrafoelenco"/>
              <w:numPr>
                <w:ilvl w:val="0"/>
                <w:numId w:val="1"/>
              </w:num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5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4DAE57" w14:textId="59DAF35B" w:rsidR="0006224F" w:rsidRPr="00957EA5" w:rsidRDefault="0006224F" w:rsidP="0006224F">
            <w:p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MAZZINO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25F868" w14:textId="3FB6BDE7" w:rsidR="0006224F" w:rsidRPr="00957EA5" w:rsidRDefault="0006224F" w:rsidP="0006224F">
            <w:p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Andrea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B7551F" w14:textId="60A02A92" w:rsidR="0006224F" w:rsidRPr="00957EA5" w:rsidRDefault="0006224F" w:rsidP="0006224F">
            <w:p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Professori ordinari</w:t>
            </w:r>
          </w:p>
        </w:tc>
      </w:tr>
      <w:tr w:rsidR="0006224F" w:rsidRPr="00957EA5" w14:paraId="316A108E" w14:textId="77777777" w:rsidTr="0006224F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981F1A" w14:textId="77777777" w:rsidR="0006224F" w:rsidRPr="0006224F" w:rsidRDefault="0006224F" w:rsidP="0006224F">
            <w:pPr>
              <w:pStyle w:val="Paragrafoelenco"/>
              <w:numPr>
                <w:ilvl w:val="0"/>
                <w:numId w:val="1"/>
              </w:num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5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EDE54A" w14:textId="7B8E1334" w:rsidR="0006224F" w:rsidRPr="00957EA5" w:rsidRDefault="0006224F" w:rsidP="0006224F">
            <w:p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MAZZUOLI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820E3E" w14:textId="1483AEE0" w:rsidR="0006224F" w:rsidRPr="00957EA5" w:rsidRDefault="0006224F" w:rsidP="0006224F">
            <w:p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Marco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692980" w14:textId="33923692" w:rsidR="0006224F" w:rsidRPr="00957EA5" w:rsidRDefault="0006224F" w:rsidP="0006224F">
            <w:p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</w:t>
            </w:r>
            <w:r w:rsidR="00D4684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icercatori </w:t>
            </w:r>
          </w:p>
        </w:tc>
      </w:tr>
      <w:tr w:rsidR="0006224F" w:rsidRPr="00957EA5" w14:paraId="38213F90" w14:textId="77777777" w:rsidTr="0006224F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79685A" w14:textId="77777777" w:rsidR="0006224F" w:rsidRPr="0006224F" w:rsidRDefault="0006224F" w:rsidP="0006224F">
            <w:pPr>
              <w:pStyle w:val="Paragrafoelenco"/>
              <w:numPr>
                <w:ilvl w:val="0"/>
                <w:numId w:val="1"/>
              </w:num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5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A541D4" w14:textId="7DCB506A" w:rsidR="0006224F" w:rsidRPr="00957EA5" w:rsidRDefault="0006224F" w:rsidP="0006224F">
            <w:p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MOLINER ESTOPINAN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DB22AD" w14:textId="7BD8FD59" w:rsidR="0006224F" w:rsidRPr="00957EA5" w:rsidRDefault="0006224F" w:rsidP="0006224F">
            <w:p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Cristina Elia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CE3DAF" w14:textId="185218A1" w:rsidR="0006224F" w:rsidRPr="00957EA5" w:rsidRDefault="0006224F" w:rsidP="0006224F">
            <w:p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</w:t>
            </w:r>
            <w:r w:rsidR="00D4684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icercatori </w:t>
            </w:r>
          </w:p>
        </w:tc>
      </w:tr>
      <w:tr w:rsidR="0006224F" w:rsidRPr="00957EA5" w14:paraId="035DC5C6" w14:textId="77777777" w:rsidTr="0006224F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F884F3" w14:textId="77777777" w:rsidR="0006224F" w:rsidRPr="0006224F" w:rsidRDefault="0006224F" w:rsidP="0006224F">
            <w:pPr>
              <w:pStyle w:val="Paragrafoelenco"/>
              <w:numPr>
                <w:ilvl w:val="0"/>
                <w:numId w:val="1"/>
              </w:num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5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112CE1" w14:textId="0D371832" w:rsidR="0006224F" w:rsidRPr="00957EA5" w:rsidRDefault="0006224F" w:rsidP="0006224F">
            <w:p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MONETTO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F37BF8" w14:textId="15A7EFB6" w:rsidR="0006224F" w:rsidRPr="00957EA5" w:rsidRDefault="0006224F" w:rsidP="0006224F">
            <w:p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Ilaria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E7B6D3" w14:textId="66A3DFC6" w:rsidR="0006224F" w:rsidRPr="00957EA5" w:rsidRDefault="0006224F" w:rsidP="0006224F">
            <w:p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Ricercatori</w:t>
            </w:r>
          </w:p>
        </w:tc>
      </w:tr>
      <w:tr w:rsidR="0006224F" w:rsidRPr="00957EA5" w14:paraId="14B6410D" w14:textId="77777777" w:rsidTr="0006224F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7FEA7E" w14:textId="77777777" w:rsidR="0006224F" w:rsidRPr="0006224F" w:rsidRDefault="0006224F" w:rsidP="0006224F">
            <w:pPr>
              <w:pStyle w:val="Paragrafoelenco"/>
              <w:numPr>
                <w:ilvl w:val="0"/>
                <w:numId w:val="1"/>
              </w:num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5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53D2D2" w14:textId="37CC93C9" w:rsidR="0006224F" w:rsidRPr="00957EA5" w:rsidRDefault="0006224F" w:rsidP="0006224F">
            <w:p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PAGNINI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CB7D1B" w14:textId="3E4E4C3A" w:rsidR="0006224F" w:rsidRPr="00957EA5" w:rsidRDefault="0006224F" w:rsidP="0006224F">
            <w:p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Luisa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8B6534" w14:textId="5CCF2E7A" w:rsidR="0006224F" w:rsidRPr="00957EA5" w:rsidRDefault="0006224F" w:rsidP="0006224F">
            <w:p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Professori associati</w:t>
            </w:r>
          </w:p>
        </w:tc>
      </w:tr>
      <w:tr w:rsidR="0006224F" w:rsidRPr="00957EA5" w14:paraId="17ABF655" w14:textId="77777777" w:rsidTr="0006224F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B3271F" w14:textId="77777777" w:rsidR="0006224F" w:rsidRPr="0006224F" w:rsidRDefault="0006224F" w:rsidP="0006224F">
            <w:pPr>
              <w:pStyle w:val="Paragrafoelenco"/>
              <w:numPr>
                <w:ilvl w:val="0"/>
                <w:numId w:val="1"/>
              </w:num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5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F08F94" w14:textId="1336DD42" w:rsidR="0006224F" w:rsidRPr="00957EA5" w:rsidRDefault="0006224F" w:rsidP="0006224F">
            <w:p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PALADINO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C0E6E7" w14:textId="3AD2E5C6" w:rsidR="0006224F" w:rsidRPr="00957EA5" w:rsidRDefault="0006224F" w:rsidP="0006224F">
            <w:p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Ombretta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66DFFE" w14:textId="47C5AAA1" w:rsidR="0006224F" w:rsidRPr="00957EA5" w:rsidRDefault="0006224F" w:rsidP="0006224F">
            <w:p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Professori associati</w:t>
            </w:r>
          </w:p>
        </w:tc>
      </w:tr>
      <w:tr w:rsidR="0006224F" w:rsidRPr="00957EA5" w14:paraId="482B740D" w14:textId="77777777" w:rsidTr="0006224F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D63105" w14:textId="77777777" w:rsidR="0006224F" w:rsidRPr="0006224F" w:rsidRDefault="0006224F" w:rsidP="0006224F">
            <w:pPr>
              <w:pStyle w:val="Paragrafoelenco"/>
              <w:numPr>
                <w:ilvl w:val="0"/>
                <w:numId w:val="1"/>
              </w:num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5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2380F4" w14:textId="052FCA31" w:rsidR="0006224F" w:rsidRPr="00957EA5" w:rsidRDefault="0006224F" w:rsidP="0006224F">
            <w:p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PALLA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16FF4E" w14:textId="156C7C44" w:rsidR="0006224F" w:rsidRPr="00957EA5" w:rsidRDefault="0006224F" w:rsidP="0006224F">
            <w:p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Anna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4D5E68" w14:textId="0DCC8FA4" w:rsidR="0006224F" w:rsidRPr="00957EA5" w:rsidRDefault="00EB20BA" w:rsidP="0006224F">
            <w:p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  <w:r w:rsidRPr="00AF392B">
              <w:rPr>
                <w:rFonts w:ascii="Calibri" w:hAnsi="Calibri" w:cs="Calibri"/>
                <w:sz w:val="22"/>
                <w:szCs w:val="22"/>
              </w:rPr>
              <w:t>Professori associati</w:t>
            </w:r>
          </w:p>
        </w:tc>
      </w:tr>
      <w:tr w:rsidR="0006224F" w:rsidRPr="00957EA5" w14:paraId="5B605A86" w14:textId="77777777" w:rsidTr="0006224F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2128D9" w14:textId="77777777" w:rsidR="0006224F" w:rsidRPr="0006224F" w:rsidRDefault="0006224F" w:rsidP="0006224F">
            <w:pPr>
              <w:pStyle w:val="Paragrafoelenco"/>
              <w:numPr>
                <w:ilvl w:val="0"/>
                <w:numId w:val="1"/>
              </w:num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5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28E5C5" w14:textId="469F7EC1" w:rsidR="0006224F" w:rsidRPr="00957EA5" w:rsidRDefault="0006224F" w:rsidP="0006224F">
            <w:p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PANIZZA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03A7B6" w14:textId="6FCE7E9D" w:rsidR="0006224F" w:rsidRPr="00957EA5" w:rsidRDefault="0006224F" w:rsidP="0006224F">
            <w:p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Marco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45AF3C" w14:textId="5FDC3855" w:rsidR="0006224F" w:rsidRPr="00957EA5" w:rsidRDefault="0006224F" w:rsidP="0006224F">
            <w:p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Professori ordinari</w:t>
            </w:r>
          </w:p>
        </w:tc>
      </w:tr>
      <w:tr w:rsidR="0006224F" w:rsidRPr="00957EA5" w14:paraId="26FBA626" w14:textId="77777777" w:rsidTr="0006224F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633D4A" w14:textId="77777777" w:rsidR="0006224F" w:rsidRPr="0006224F" w:rsidRDefault="0006224F" w:rsidP="0006224F">
            <w:pPr>
              <w:pStyle w:val="Paragrafoelenco"/>
              <w:numPr>
                <w:ilvl w:val="0"/>
                <w:numId w:val="1"/>
              </w:num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5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32FCE0" w14:textId="1E69F2EB" w:rsidR="0006224F" w:rsidRPr="00957EA5" w:rsidRDefault="0006224F" w:rsidP="0006224F">
            <w:p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PASSALACQUA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1BF1AB" w14:textId="6198D346" w:rsidR="0006224F" w:rsidRPr="00957EA5" w:rsidRDefault="0006224F" w:rsidP="0006224F">
            <w:p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Roberto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131438" w14:textId="3EEDFD38" w:rsidR="0006224F" w:rsidRPr="00957EA5" w:rsidRDefault="0006224F" w:rsidP="0006224F">
            <w:p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Professori associati</w:t>
            </w:r>
          </w:p>
        </w:tc>
      </w:tr>
      <w:tr w:rsidR="0006224F" w:rsidRPr="00957EA5" w14:paraId="173B22F7" w14:textId="77777777" w:rsidTr="0006224F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8C5710" w14:textId="77777777" w:rsidR="0006224F" w:rsidRPr="0006224F" w:rsidRDefault="0006224F" w:rsidP="0006224F">
            <w:pPr>
              <w:pStyle w:val="Paragrafoelenco"/>
              <w:numPr>
                <w:ilvl w:val="0"/>
                <w:numId w:val="1"/>
              </w:num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5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F4D28F" w14:textId="4B18308C" w:rsidR="0006224F" w:rsidRPr="00957EA5" w:rsidRDefault="0006224F" w:rsidP="0006224F">
            <w:p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PEREGO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3E984F" w14:textId="7A0B5794" w:rsidR="0006224F" w:rsidRPr="00957EA5" w:rsidRDefault="0006224F" w:rsidP="0006224F">
            <w:p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Patrizia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65D8CF" w14:textId="202BB81D" w:rsidR="0006224F" w:rsidRPr="00957EA5" w:rsidRDefault="0006224F" w:rsidP="0006224F">
            <w:p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Professori ordinari</w:t>
            </w:r>
          </w:p>
        </w:tc>
      </w:tr>
      <w:tr w:rsidR="0006224F" w:rsidRPr="00957EA5" w14:paraId="317CEFD6" w14:textId="77777777" w:rsidTr="0006224F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73B299" w14:textId="77777777" w:rsidR="0006224F" w:rsidRPr="0006224F" w:rsidRDefault="0006224F" w:rsidP="0006224F">
            <w:pPr>
              <w:pStyle w:val="Paragrafoelenco"/>
              <w:numPr>
                <w:ilvl w:val="0"/>
                <w:numId w:val="1"/>
              </w:num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5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976488" w14:textId="4842E103" w:rsidR="0006224F" w:rsidRPr="00957EA5" w:rsidRDefault="0006224F" w:rsidP="0006224F">
            <w:p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PICCARDO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F8A426" w14:textId="48BF1DEF" w:rsidR="0006224F" w:rsidRPr="00957EA5" w:rsidRDefault="0006224F" w:rsidP="0006224F">
            <w:p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Giuseppe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BE317B" w14:textId="66EC3E9A" w:rsidR="0006224F" w:rsidRPr="00957EA5" w:rsidRDefault="0006224F" w:rsidP="0006224F">
            <w:p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Professori ordinari</w:t>
            </w:r>
          </w:p>
        </w:tc>
      </w:tr>
      <w:tr w:rsidR="0006224F" w:rsidRPr="00957EA5" w14:paraId="263FFFAE" w14:textId="77777777" w:rsidTr="0006224F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6FDFF3" w14:textId="77777777" w:rsidR="0006224F" w:rsidRPr="0006224F" w:rsidRDefault="0006224F" w:rsidP="0006224F">
            <w:pPr>
              <w:pStyle w:val="Paragrafoelenco"/>
              <w:numPr>
                <w:ilvl w:val="0"/>
                <w:numId w:val="1"/>
              </w:num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5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EF6D08" w14:textId="3872A056" w:rsidR="0006224F" w:rsidRDefault="0006224F" w:rsidP="0006224F">
            <w:pPr>
              <w:snapToGrid w:val="0"/>
              <w:spacing w:line="36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PIRLONE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369A35" w14:textId="207DD0DF" w:rsidR="0006224F" w:rsidRDefault="0006224F" w:rsidP="0006224F">
            <w:pPr>
              <w:snapToGrid w:val="0"/>
              <w:spacing w:line="36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Francesca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C6B5FA" w14:textId="15C2B562" w:rsidR="0006224F" w:rsidRDefault="0006224F" w:rsidP="0006224F">
            <w:pPr>
              <w:snapToGrid w:val="0"/>
              <w:spacing w:line="36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Professori associati</w:t>
            </w:r>
          </w:p>
        </w:tc>
      </w:tr>
      <w:tr w:rsidR="0006224F" w:rsidRPr="00957EA5" w14:paraId="775DA042" w14:textId="77777777" w:rsidTr="0006224F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82B5BA" w14:textId="77777777" w:rsidR="0006224F" w:rsidRPr="0006224F" w:rsidRDefault="0006224F" w:rsidP="0006224F">
            <w:pPr>
              <w:pStyle w:val="Paragrafoelenco"/>
              <w:numPr>
                <w:ilvl w:val="0"/>
                <w:numId w:val="1"/>
              </w:num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5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8299CD" w14:textId="0FB27F5F" w:rsidR="0006224F" w:rsidRDefault="0006224F" w:rsidP="0006224F">
            <w:pPr>
              <w:snapToGrid w:val="0"/>
              <w:spacing w:line="36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PODESTA'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5349C7" w14:textId="4DCD2412" w:rsidR="0006224F" w:rsidRDefault="0006224F" w:rsidP="0006224F">
            <w:pPr>
              <w:snapToGrid w:val="0"/>
              <w:spacing w:line="36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Stefano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423E52" w14:textId="51EDA818" w:rsidR="0006224F" w:rsidRDefault="0006224F" w:rsidP="0006224F">
            <w:pPr>
              <w:snapToGrid w:val="0"/>
              <w:spacing w:line="36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Professori associati</w:t>
            </w:r>
          </w:p>
        </w:tc>
      </w:tr>
      <w:tr w:rsidR="0006224F" w:rsidRPr="00957EA5" w14:paraId="247E573D" w14:textId="77777777" w:rsidTr="0006224F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CC4D4D" w14:textId="77777777" w:rsidR="0006224F" w:rsidRPr="0006224F" w:rsidRDefault="0006224F" w:rsidP="0006224F">
            <w:pPr>
              <w:pStyle w:val="Paragrafoelenco"/>
              <w:numPr>
                <w:ilvl w:val="0"/>
                <w:numId w:val="1"/>
              </w:num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BE4F66" w14:textId="25568D97" w:rsidR="0006224F" w:rsidRDefault="0006224F" w:rsidP="0006224F">
            <w:pPr>
              <w:snapToGrid w:val="0"/>
              <w:spacing w:line="36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PRALITS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F8E062" w14:textId="0482B0C7" w:rsidR="0006224F" w:rsidRDefault="0006224F" w:rsidP="0006224F">
            <w:pPr>
              <w:snapToGrid w:val="0"/>
              <w:spacing w:line="36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J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Oscar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C4F1D5" w14:textId="24C46A62" w:rsidR="0006224F" w:rsidRDefault="0006224F" w:rsidP="0006224F">
            <w:pPr>
              <w:snapToGrid w:val="0"/>
              <w:spacing w:line="36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Professori associati</w:t>
            </w:r>
          </w:p>
        </w:tc>
      </w:tr>
      <w:tr w:rsidR="0006224F" w:rsidRPr="00957EA5" w14:paraId="4663A902" w14:textId="77777777" w:rsidTr="0006224F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99497B" w14:textId="77777777" w:rsidR="0006224F" w:rsidRPr="0006224F" w:rsidRDefault="0006224F" w:rsidP="0006224F">
            <w:pPr>
              <w:pStyle w:val="Paragrafoelenco"/>
              <w:numPr>
                <w:ilvl w:val="0"/>
                <w:numId w:val="1"/>
              </w:num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A4A4B0" w14:textId="1E31EBE6" w:rsidR="0006224F" w:rsidRDefault="0006224F" w:rsidP="0006224F">
            <w:pPr>
              <w:snapToGrid w:val="0"/>
              <w:spacing w:line="36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RAMIS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4EC5D6" w14:textId="7C33962A" w:rsidR="0006224F" w:rsidRDefault="0006224F" w:rsidP="0006224F">
            <w:pPr>
              <w:snapToGrid w:val="0"/>
              <w:spacing w:line="36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Gianguido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0881AE" w14:textId="6214D1A0" w:rsidR="0006224F" w:rsidRDefault="0006224F" w:rsidP="0006224F">
            <w:pPr>
              <w:snapToGrid w:val="0"/>
              <w:spacing w:line="36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Professori associati</w:t>
            </w:r>
          </w:p>
        </w:tc>
      </w:tr>
      <w:tr w:rsidR="0006224F" w:rsidRPr="00957EA5" w14:paraId="01096149" w14:textId="77777777" w:rsidTr="0006224F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DE9E76" w14:textId="77777777" w:rsidR="0006224F" w:rsidRPr="0006224F" w:rsidRDefault="0006224F" w:rsidP="0006224F">
            <w:pPr>
              <w:pStyle w:val="Paragrafoelenco"/>
              <w:numPr>
                <w:ilvl w:val="0"/>
                <w:numId w:val="1"/>
              </w:num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5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71CCC4" w14:textId="53BAD771" w:rsidR="0006224F" w:rsidRDefault="0006224F" w:rsidP="0006224F">
            <w:pPr>
              <w:snapToGrid w:val="0"/>
              <w:spacing w:line="36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REPETTO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C94202" w14:textId="41E7EE9B" w:rsidR="0006224F" w:rsidRDefault="0006224F" w:rsidP="0006224F">
            <w:pPr>
              <w:snapToGrid w:val="0"/>
              <w:spacing w:line="36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Pia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F63985" w14:textId="79B98101" w:rsidR="0006224F" w:rsidRDefault="0006224F" w:rsidP="0006224F">
            <w:pPr>
              <w:snapToGrid w:val="0"/>
              <w:spacing w:line="36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Professori ordinari</w:t>
            </w:r>
          </w:p>
        </w:tc>
      </w:tr>
      <w:tr w:rsidR="0006224F" w:rsidRPr="00957EA5" w14:paraId="4281C534" w14:textId="77777777" w:rsidTr="0006224F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B5A350" w14:textId="77777777" w:rsidR="0006224F" w:rsidRPr="0006224F" w:rsidRDefault="0006224F" w:rsidP="0006224F">
            <w:pPr>
              <w:pStyle w:val="Paragrafoelenco"/>
              <w:numPr>
                <w:ilvl w:val="0"/>
                <w:numId w:val="1"/>
              </w:num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5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46FAB9" w14:textId="5C96F541" w:rsidR="0006224F" w:rsidRDefault="0006224F" w:rsidP="0006224F">
            <w:pPr>
              <w:snapToGrid w:val="0"/>
              <w:spacing w:line="36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REPETTO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0D49B2" w14:textId="264B9C0D" w:rsidR="0006224F" w:rsidRDefault="0006224F" w:rsidP="0006224F">
            <w:pPr>
              <w:snapToGrid w:val="0"/>
              <w:spacing w:line="36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Rodolfo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D11E3D" w14:textId="7FD7F14E" w:rsidR="0006224F" w:rsidRDefault="00A461BD" w:rsidP="0006224F">
            <w:pPr>
              <w:snapToGrid w:val="0"/>
              <w:spacing w:line="36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Professori ordinari</w:t>
            </w:r>
          </w:p>
        </w:tc>
      </w:tr>
      <w:tr w:rsidR="0006224F" w:rsidRPr="00957EA5" w14:paraId="558324E5" w14:textId="77777777" w:rsidTr="0006224F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E4AF3D" w14:textId="77777777" w:rsidR="0006224F" w:rsidRPr="0006224F" w:rsidRDefault="0006224F" w:rsidP="0006224F">
            <w:pPr>
              <w:pStyle w:val="Paragrafoelenco"/>
              <w:numPr>
                <w:ilvl w:val="0"/>
                <w:numId w:val="1"/>
              </w:num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5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239E6A" w14:textId="667CBEB4" w:rsidR="0006224F" w:rsidRDefault="0006224F" w:rsidP="0006224F">
            <w:pPr>
              <w:snapToGrid w:val="0"/>
              <w:spacing w:line="36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ROTH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810786" w14:textId="5AACDF99" w:rsidR="0006224F" w:rsidRDefault="0006224F" w:rsidP="0006224F">
            <w:pPr>
              <w:snapToGrid w:val="0"/>
              <w:spacing w:line="36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Giorgio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0A704E" w14:textId="350AD31D" w:rsidR="0006224F" w:rsidRDefault="0006224F" w:rsidP="0006224F">
            <w:pPr>
              <w:snapToGrid w:val="0"/>
              <w:spacing w:line="36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Professori ordinari</w:t>
            </w:r>
          </w:p>
        </w:tc>
      </w:tr>
      <w:tr w:rsidR="0006224F" w:rsidRPr="00957EA5" w14:paraId="30B726DC" w14:textId="77777777" w:rsidTr="0006224F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CAFC41" w14:textId="77777777" w:rsidR="0006224F" w:rsidRPr="0006224F" w:rsidRDefault="0006224F" w:rsidP="0006224F">
            <w:pPr>
              <w:pStyle w:val="Paragrafoelenco"/>
              <w:numPr>
                <w:ilvl w:val="0"/>
                <w:numId w:val="1"/>
              </w:num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5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3C2135" w14:textId="7B51D3E7" w:rsidR="0006224F" w:rsidRDefault="0006224F" w:rsidP="0006224F">
            <w:pPr>
              <w:snapToGrid w:val="0"/>
              <w:spacing w:line="36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SBURLATI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D2AEB0" w14:textId="0D3B32FE" w:rsidR="0006224F" w:rsidRDefault="0006224F" w:rsidP="0006224F">
            <w:pPr>
              <w:snapToGrid w:val="0"/>
              <w:spacing w:line="36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Roberta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849E3C" w14:textId="331FE74E" w:rsidR="0006224F" w:rsidRDefault="0006224F" w:rsidP="0006224F">
            <w:pPr>
              <w:snapToGrid w:val="0"/>
              <w:spacing w:line="36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Professori associati</w:t>
            </w:r>
          </w:p>
        </w:tc>
      </w:tr>
      <w:tr w:rsidR="0006224F" w:rsidRPr="00957EA5" w14:paraId="3BB6C526" w14:textId="77777777" w:rsidTr="0006224F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CC103A" w14:textId="77777777" w:rsidR="0006224F" w:rsidRPr="0006224F" w:rsidRDefault="0006224F" w:rsidP="0006224F">
            <w:pPr>
              <w:pStyle w:val="Paragrafoelenco"/>
              <w:numPr>
                <w:ilvl w:val="0"/>
                <w:numId w:val="1"/>
              </w:num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5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9778E2" w14:textId="69F97B8B" w:rsidR="0006224F" w:rsidRDefault="0006224F" w:rsidP="0006224F">
            <w:pPr>
              <w:snapToGrid w:val="0"/>
              <w:spacing w:line="36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SEMINARA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053AA9" w14:textId="23056607" w:rsidR="0006224F" w:rsidRDefault="0006224F" w:rsidP="0006224F">
            <w:pPr>
              <w:snapToGrid w:val="0"/>
              <w:spacing w:line="36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Agnese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A846F3" w14:textId="2127EEEA" w:rsidR="0006224F" w:rsidRDefault="0006224F" w:rsidP="0006224F">
            <w:pPr>
              <w:snapToGrid w:val="0"/>
              <w:spacing w:line="36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Professori ordinari</w:t>
            </w:r>
          </w:p>
        </w:tc>
      </w:tr>
      <w:tr w:rsidR="0006224F" w:rsidRPr="00957EA5" w14:paraId="7D0845A7" w14:textId="77777777" w:rsidTr="0006224F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82F855" w14:textId="77777777" w:rsidR="0006224F" w:rsidRPr="0006224F" w:rsidRDefault="0006224F" w:rsidP="0006224F">
            <w:pPr>
              <w:pStyle w:val="Paragrafoelenco"/>
              <w:numPr>
                <w:ilvl w:val="0"/>
                <w:numId w:val="1"/>
              </w:num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5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7DC0A1" w14:textId="14054EB8" w:rsidR="0006224F" w:rsidRDefault="0006224F" w:rsidP="0006224F">
            <w:pPr>
              <w:snapToGrid w:val="0"/>
              <w:spacing w:line="36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SGUERSO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539B9B" w14:textId="2AA995CD" w:rsidR="0006224F" w:rsidRDefault="0006224F" w:rsidP="0006224F">
            <w:pPr>
              <w:snapToGrid w:val="0"/>
              <w:spacing w:line="36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Domenico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856F36" w14:textId="46E4B2B6" w:rsidR="0006224F" w:rsidRDefault="0006224F" w:rsidP="0006224F">
            <w:pPr>
              <w:snapToGrid w:val="0"/>
              <w:spacing w:line="36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Professori associati</w:t>
            </w:r>
          </w:p>
        </w:tc>
      </w:tr>
      <w:tr w:rsidR="0006224F" w:rsidRPr="00957EA5" w14:paraId="3C6EC4C6" w14:textId="77777777" w:rsidTr="0006224F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1E03C2" w14:textId="77777777" w:rsidR="0006224F" w:rsidRPr="0006224F" w:rsidRDefault="0006224F" w:rsidP="0006224F">
            <w:pPr>
              <w:pStyle w:val="Paragrafoelenco"/>
              <w:numPr>
                <w:ilvl w:val="0"/>
                <w:numId w:val="1"/>
              </w:num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5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82FD9F" w14:textId="7AAF1A6A" w:rsidR="0006224F" w:rsidRDefault="0006224F" w:rsidP="0006224F">
            <w:pPr>
              <w:snapToGrid w:val="0"/>
              <w:spacing w:line="36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SOLISIO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4895ED" w14:textId="2A954BA5" w:rsidR="0006224F" w:rsidRDefault="0006224F" w:rsidP="0006224F">
            <w:pPr>
              <w:snapToGrid w:val="0"/>
              <w:spacing w:line="36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Carlo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AC84C7" w14:textId="3C83CB96" w:rsidR="0006224F" w:rsidRDefault="0006224F" w:rsidP="0006224F">
            <w:pPr>
              <w:snapToGrid w:val="0"/>
              <w:spacing w:line="36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Professori associati</w:t>
            </w:r>
          </w:p>
        </w:tc>
      </w:tr>
      <w:tr w:rsidR="0006224F" w:rsidRPr="00957EA5" w14:paraId="73ADB368" w14:textId="77777777" w:rsidTr="0006224F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A28D7" w14:textId="77777777" w:rsidR="0006224F" w:rsidRPr="0006224F" w:rsidRDefault="0006224F" w:rsidP="0006224F">
            <w:pPr>
              <w:pStyle w:val="Paragrafoelenco"/>
              <w:numPr>
                <w:ilvl w:val="0"/>
                <w:numId w:val="1"/>
              </w:num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5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5D9C31" w14:textId="5A40D36F" w:rsidR="0006224F" w:rsidRDefault="0006224F" w:rsidP="0006224F">
            <w:pPr>
              <w:snapToGrid w:val="0"/>
              <w:spacing w:line="36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SPADARO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3DE6B6" w14:textId="03FC1E4C" w:rsidR="0006224F" w:rsidRDefault="0006224F" w:rsidP="0006224F">
            <w:pPr>
              <w:snapToGrid w:val="0"/>
              <w:spacing w:line="36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Ilenia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C87E9A" w14:textId="4D88BF3E" w:rsidR="0006224F" w:rsidRDefault="0006224F" w:rsidP="0006224F">
            <w:pPr>
              <w:snapToGrid w:val="0"/>
              <w:spacing w:line="36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</w:t>
            </w:r>
            <w:r w:rsidR="00D4684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icercatori </w:t>
            </w:r>
          </w:p>
        </w:tc>
      </w:tr>
      <w:tr w:rsidR="0006224F" w:rsidRPr="00957EA5" w14:paraId="723DCD61" w14:textId="77777777" w:rsidTr="0006224F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19D250" w14:textId="77777777" w:rsidR="0006224F" w:rsidRPr="0006224F" w:rsidRDefault="0006224F" w:rsidP="0006224F">
            <w:pPr>
              <w:pStyle w:val="Paragrafoelenco"/>
              <w:numPr>
                <w:ilvl w:val="0"/>
                <w:numId w:val="1"/>
              </w:num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5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A634AE" w14:textId="2B3747F5" w:rsidR="0006224F" w:rsidRDefault="0006224F" w:rsidP="0006224F">
            <w:pPr>
              <w:snapToGrid w:val="0"/>
              <w:spacing w:line="36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STOCCHINO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3FED73" w14:textId="02D05E3F" w:rsidR="0006224F" w:rsidRDefault="0006224F" w:rsidP="0006224F">
            <w:pPr>
              <w:snapToGrid w:val="0"/>
              <w:spacing w:line="36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Alessandro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852088" w14:textId="0EBC3B01" w:rsidR="0006224F" w:rsidRDefault="0006224F" w:rsidP="0006224F">
            <w:pPr>
              <w:snapToGrid w:val="0"/>
              <w:spacing w:line="36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Professori associati</w:t>
            </w:r>
          </w:p>
        </w:tc>
      </w:tr>
      <w:tr w:rsidR="0006224F" w:rsidRPr="00957EA5" w14:paraId="53D230F7" w14:textId="77777777" w:rsidTr="0006224F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AB6EEB" w14:textId="77777777" w:rsidR="0006224F" w:rsidRPr="0006224F" w:rsidRDefault="0006224F" w:rsidP="0006224F">
            <w:pPr>
              <w:pStyle w:val="Paragrafoelenco"/>
              <w:numPr>
                <w:ilvl w:val="0"/>
                <w:numId w:val="1"/>
              </w:num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5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CB2541" w14:textId="66305DF8" w:rsidR="0006224F" w:rsidRDefault="0006224F" w:rsidP="0006224F">
            <w:pPr>
              <w:snapToGrid w:val="0"/>
              <w:spacing w:line="36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TAMBRONI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61206F" w14:textId="6891E44F" w:rsidR="0006224F" w:rsidRDefault="0006224F" w:rsidP="0006224F">
            <w:pPr>
              <w:snapToGrid w:val="0"/>
              <w:spacing w:line="36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Nicoletta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25F26E" w14:textId="3FF09626" w:rsidR="0006224F" w:rsidRDefault="0006224F" w:rsidP="0006224F">
            <w:pPr>
              <w:snapToGrid w:val="0"/>
              <w:spacing w:line="36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Professori associati</w:t>
            </w:r>
          </w:p>
        </w:tc>
      </w:tr>
      <w:tr w:rsidR="0006224F" w:rsidRPr="00957EA5" w14:paraId="431778E5" w14:textId="77777777" w:rsidTr="0006224F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84A2A5" w14:textId="77777777" w:rsidR="0006224F" w:rsidRPr="0006224F" w:rsidRDefault="0006224F" w:rsidP="0006224F">
            <w:pPr>
              <w:pStyle w:val="Paragrafoelenco"/>
              <w:numPr>
                <w:ilvl w:val="0"/>
                <w:numId w:val="1"/>
              </w:num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5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608888" w14:textId="0BBCF56B" w:rsidR="0006224F" w:rsidRDefault="0006224F" w:rsidP="0006224F">
            <w:pPr>
              <w:snapToGrid w:val="0"/>
              <w:spacing w:line="36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TARAMASSO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629529" w14:textId="6B1FB387" w:rsidR="0006224F" w:rsidRDefault="0006224F" w:rsidP="0006224F">
            <w:pPr>
              <w:snapToGrid w:val="0"/>
              <w:spacing w:line="36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Angela Celeste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0111E0" w14:textId="3A3741F2" w:rsidR="0006224F" w:rsidRDefault="0006224F" w:rsidP="0006224F">
            <w:pPr>
              <w:snapToGrid w:val="0"/>
              <w:spacing w:line="36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Ricercatori</w:t>
            </w:r>
          </w:p>
        </w:tc>
      </w:tr>
      <w:tr w:rsidR="0006224F" w:rsidRPr="00957EA5" w14:paraId="0DC8FDAA" w14:textId="77777777" w:rsidTr="0006224F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164DEF" w14:textId="77777777" w:rsidR="0006224F" w:rsidRPr="0006224F" w:rsidRDefault="0006224F" w:rsidP="0006224F">
            <w:pPr>
              <w:pStyle w:val="Paragrafoelenco"/>
              <w:numPr>
                <w:ilvl w:val="0"/>
                <w:numId w:val="1"/>
              </w:num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5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B8A3A9" w14:textId="74E9BD26" w:rsidR="0006224F" w:rsidRDefault="0006224F" w:rsidP="0006224F">
            <w:pPr>
              <w:snapToGrid w:val="0"/>
              <w:spacing w:line="36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TUBINO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6B826E" w14:textId="460A4BA6" w:rsidR="0006224F" w:rsidRDefault="0006224F" w:rsidP="0006224F">
            <w:pPr>
              <w:snapToGrid w:val="0"/>
              <w:spacing w:line="36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Federica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778F81" w14:textId="1404E810" w:rsidR="0006224F" w:rsidRDefault="0006224F" w:rsidP="0006224F">
            <w:pPr>
              <w:snapToGrid w:val="0"/>
              <w:spacing w:line="36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Professori associati</w:t>
            </w:r>
          </w:p>
        </w:tc>
      </w:tr>
      <w:tr w:rsidR="0006224F" w:rsidRPr="00957EA5" w14:paraId="6AD200CC" w14:textId="77777777" w:rsidTr="0006224F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ED3540" w14:textId="77777777" w:rsidR="0006224F" w:rsidRPr="0006224F" w:rsidRDefault="0006224F" w:rsidP="0006224F">
            <w:pPr>
              <w:pStyle w:val="Paragrafoelenco"/>
              <w:numPr>
                <w:ilvl w:val="0"/>
                <w:numId w:val="1"/>
              </w:num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5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20B1FB" w14:textId="1B476F9A" w:rsidR="0006224F" w:rsidRDefault="0006224F" w:rsidP="0006224F">
            <w:pPr>
              <w:snapToGrid w:val="0"/>
              <w:spacing w:line="36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VITTORI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589E2E" w14:textId="1E912CDB" w:rsidR="0006224F" w:rsidRDefault="0006224F" w:rsidP="0006224F">
            <w:pPr>
              <w:snapToGrid w:val="0"/>
              <w:spacing w:line="36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Giovanna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B94D2A" w14:textId="42729318" w:rsidR="0006224F" w:rsidRDefault="0006224F" w:rsidP="0006224F">
            <w:pPr>
              <w:snapToGrid w:val="0"/>
              <w:spacing w:line="36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Professori ordinari</w:t>
            </w:r>
          </w:p>
        </w:tc>
      </w:tr>
    </w:tbl>
    <w:p w14:paraId="02CF5035" w14:textId="77777777" w:rsidR="005B3CEE" w:rsidRDefault="005B3CEE" w:rsidP="005B3CEE">
      <w:pPr>
        <w:rPr>
          <w:rFonts w:ascii="Garamond" w:hAnsi="Garamond"/>
        </w:rPr>
      </w:pPr>
    </w:p>
    <w:p w14:paraId="6644AC69" w14:textId="77777777" w:rsidR="005B3CEE" w:rsidRPr="00957EA5" w:rsidRDefault="005B3CEE" w:rsidP="005B3CEE">
      <w:pPr>
        <w:rPr>
          <w:rFonts w:ascii="Garamond" w:hAnsi="Garamond"/>
        </w:rPr>
      </w:pPr>
      <w:r>
        <w:rPr>
          <w:rFonts w:ascii="Garamond" w:hAnsi="Garamond"/>
        </w:rPr>
        <w:br w:type="page"/>
      </w:r>
    </w:p>
    <w:tbl>
      <w:tblPr>
        <w:tblW w:w="14709" w:type="dxa"/>
        <w:tblLook w:val="04A0" w:firstRow="1" w:lastRow="0" w:firstColumn="1" w:lastColumn="0" w:noHBand="0" w:noVBand="1"/>
      </w:tblPr>
      <w:tblGrid>
        <w:gridCol w:w="14709"/>
      </w:tblGrid>
      <w:tr w:rsidR="005B3CEE" w:rsidRPr="00495921" w14:paraId="0931AFD7" w14:textId="77777777" w:rsidTr="00F12145">
        <w:tc>
          <w:tcPr>
            <w:tcW w:w="14709" w:type="dxa"/>
            <w:shd w:val="clear" w:color="auto" w:fill="auto"/>
            <w:vAlign w:val="center"/>
          </w:tcPr>
          <w:p w14:paraId="739729F6" w14:textId="77777777" w:rsidR="005B3CEE" w:rsidRPr="00495921" w:rsidRDefault="005B3CEE" w:rsidP="00F12145">
            <w:pPr>
              <w:pStyle w:val="Intestazione"/>
              <w:jc w:val="center"/>
              <w:rPr>
                <w:rFonts w:ascii="Garamond" w:hAnsi="Garamond"/>
                <w:b/>
                <w:sz w:val="48"/>
                <w:szCs w:val="48"/>
              </w:rPr>
            </w:pPr>
            <w:r w:rsidRPr="00495921">
              <w:rPr>
                <w:rFonts w:ascii="Garamond" w:hAnsi="Garamond"/>
                <w:b/>
                <w:sz w:val="48"/>
                <w:szCs w:val="48"/>
              </w:rPr>
              <w:lastRenderedPageBreak/>
              <w:t>UNIVERSITÀ DEGLI STUDI DI GENOVA</w:t>
            </w:r>
          </w:p>
        </w:tc>
      </w:tr>
      <w:tr w:rsidR="005B3CEE" w:rsidRPr="00186BC4" w14:paraId="1EB992B7" w14:textId="77777777" w:rsidTr="00F12145">
        <w:tc>
          <w:tcPr>
            <w:tcW w:w="14709" w:type="dxa"/>
            <w:shd w:val="clear" w:color="auto" w:fill="auto"/>
            <w:vAlign w:val="center"/>
          </w:tcPr>
          <w:p w14:paraId="52338D1E" w14:textId="3535A789" w:rsidR="005B3CEE" w:rsidRPr="00186BC4" w:rsidRDefault="005B3CEE" w:rsidP="00F12145">
            <w:pPr>
              <w:pStyle w:val="Intestazione"/>
              <w:jc w:val="center"/>
              <w:rPr>
                <w:rFonts w:ascii="Garamond" w:hAnsi="Garamond"/>
                <w:b/>
              </w:rPr>
            </w:pPr>
            <w:r w:rsidRPr="00FF7AE7">
              <w:rPr>
                <w:rFonts w:ascii="Garamond" w:hAnsi="Garamond"/>
                <w:b/>
              </w:rPr>
              <w:t xml:space="preserve">ELEZIONE DELLA RAPPRESENTANZA DEL PERSONALE </w:t>
            </w:r>
            <w:r>
              <w:rPr>
                <w:rFonts w:ascii="Garamond" w:hAnsi="Garamond"/>
                <w:b/>
              </w:rPr>
              <w:t>DOCENTE</w:t>
            </w:r>
            <w:r w:rsidRPr="00FF7AE7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  <w:b/>
              </w:rPr>
              <w:t xml:space="preserve">E </w:t>
            </w:r>
            <w:r w:rsidRPr="00FF7AE7">
              <w:rPr>
                <w:rFonts w:ascii="Garamond" w:hAnsi="Garamond"/>
                <w:b/>
              </w:rPr>
              <w:t>T</w:t>
            </w:r>
            <w:r>
              <w:rPr>
                <w:rFonts w:ascii="Garamond" w:hAnsi="Garamond"/>
                <w:b/>
              </w:rPr>
              <w:t>ECNICO-AMMINISTRATIVO</w:t>
            </w:r>
            <w:r w:rsidRPr="00FF7AE7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  <w:b/>
              </w:rPr>
              <w:t xml:space="preserve">NELLA GIUNTA DEL </w:t>
            </w:r>
            <w:r w:rsidRPr="00FF7AE7">
              <w:rPr>
                <w:rFonts w:ascii="Garamond" w:hAnsi="Garamond"/>
                <w:b/>
              </w:rPr>
              <w:t xml:space="preserve">DIPARTIMENTO </w:t>
            </w:r>
            <w:r w:rsidR="00AE5B14" w:rsidRPr="00FF7AE7">
              <w:rPr>
                <w:rFonts w:ascii="Garamond" w:hAnsi="Garamond"/>
                <w:b/>
              </w:rPr>
              <w:t>DI</w:t>
            </w:r>
            <w:r w:rsidR="00AE5B14">
              <w:rPr>
                <w:rFonts w:ascii="Garamond" w:hAnsi="Garamond"/>
                <w:b/>
              </w:rPr>
              <w:t xml:space="preserve"> INGEGNERIA CIVILE, CHIMICA E AMBIENTALE (DICCA)</w:t>
            </w:r>
            <w:r>
              <w:rPr>
                <w:rFonts w:ascii="Garamond" w:hAnsi="Garamond"/>
                <w:b/>
              </w:rPr>
              <w:t xml:space="preserve"> PER IL TRIENNIO ACCADEMICO 2021/2024</w:t>
            </w:r>
          </w:p>
        </w:tc>
      </w:tr>
    </w:tbl>
    <w:p w14:paraId="503E2FA6" w14:textId="77777777" w:rsidR="005B3CEE" w:rsidRDefault="005B3CEE" w:rsidP="005B3CEE">
      <w:pPr>
        <w:jc w:val="center"/>
        <w:rPr>
          <w:rFonts w:ascii="Garamond" w:hAnsi="Garamond"/>
          <w:b/>
        </w:rPr>
      </w:pPr>
    </w:p>
    <w:p w14:paraId="7CB6E3D8" w14:textId="77777777" w:rsidR="005B3CEE" w:rsidRPr="00957EA5" w:rsidRDefault="005B3CEE" w:rsidP="005B3CEE">
      <w:pPr>
        <w:jc w:val="center"/>
        <w:rPr>
          <w:rFonts w:ascii="Garamond" w:hAnsi="Garamond"/>
          <w:b/>
        </w:rPr>
      </w:pPr>
      <w:r w:rsidRPr="00957EA5">
        <w:rPr>
          <w:rFonts w:ascii="Garamond" w:hAnsi="Garamond"/>
          <w:b/>
        </w:rPr>
        <w:t>ELETTORATO PASSIVO</w:t>
      </w:r>
      <w:r>
        <w:rPr>
          <w:rFonts w:ascii="Garamond" w:hAnsi="Garamond"/>
          <w:b/>
        </w:rPr>
        <w:t xml:space="preserve"> DEFINITIVO</w:t>
      </w:r>
      <w:r>
        <w:rPr>
          <w:rFonts w:ascii="Garamond" w:hAnsi="Garamond"/>
          <w:b/>
          <w:i/>
        </w:rPr>
        <w:t xml:space="preserve"> </w:t>
      </w:r>
      <w:r w:rsidRPr="00957EA5">
        <w:rPr>
          <w:rFonts w:ascii="Garamond" w:hAnsi="Garamond"/>
          <w:b/>
        </w:rPr>
        <w:t>DEI DOCENTI</w:t>
      </w:r>
    </w:p>
    <w:p w14:paraId="0F4FCEEE" w14:textId="77777777" w:rsidR="005B3CEE" w:rsidRPr="00957EA5" w:rsidRDefault="005B3CEE" w:rsidP="005B3CEE">
      <w:pPr>
        <w:jc w:val="center"/>
        <w:rPr>
          <w:rFonts w:ascii="Garamond" w:hAnsi="Garamond"/>
          <w:b/>
        </w:rPr>
      </w:pPr>
    </w:p>
    <w:p w14:paraId="03C244E0" w14:textId="77777777" w:rsidR="005B3CEE" w:rsidRDefault="005B3CEE" w:rsidP="005B3CEE">
      <w:pPr>
        <w:pStyle w:val="Testodelblocco1"/>
        <w:ind w:left="0" w:right="-2" w:firstLine="0"/>
        <w:rPr>
          <w:rFonts w:ascii="Garamond" w:hAnsi="Garamond"/>
          <w:i/>
          <w:kern w:val="0"/>
          <w:sz w:val="24"/>
          <w:szCs w:val="24"/>
          <w:shd w:val="clear" w:color="auto" w:fill="FFFFFF"/>
        </w:rPr>
      </w:pPr>
      <w:r>
        <w:rPr>
          <w:rFonts w:ascii="Garamond" w:hAnsi="Garamond"/>
          <w:i/>
          <w:kern w:val="0"/>
          <w:sz w:val="24"/>
          <w:szCs w:val="24"/>
          <w:shd w:val="clear" w:color="auto" w:fill="FFFFFF"/>
        </w:rPr>
        <w:t>L</w:t>
      </w:r>
      <w:r w:rsidRPr="00957EA5">
        <w:rPr>
          <w:rFonts w:ascii="Garamond" w:hAnsi="Garamond"/>
          <w:i/>
          <w:kern w:val="0"/>
          <w:sz w:val="24"/>
          <w:szCs w:val="24"/>
          <w:shd w:val="clear" w:color="auto" w:fill="FFFFFF"/>
        </w:rPr>
        <w:t>'elenco degli eleggibili riporta i professori e i ricercatori di ruolo e a tempo determinato in regime di impegno a tempo pieno e a tempo definito</w:t>
      </w:r>
      <w:r>
        <w:rPr>
          <w:rFonts w:ascii="Garamond" w:hAnsi="Garamond"/>
          <w:i/>
          <w:kern w:val="0"/>
          <w:sz w:val="24"/>
          <w:szCs w:val="24"/>
          <w:shd w:val="clear" w:color="auto" w:fill="FFFFFF"/>
        </w:rPr>
        <w:t xml:space="preserve"> afferenti al dipartimento</w:t>
      </w:r>
      <w:r w:rsidRPr="00957EA5">
        <w:rPr>
          <w:rFonts w:ascii="Garamond" w:hAnsi="Garamond"/>
          <w:i/>
          <w:kern w:val="0"/>
          <w:sz w:val="24"/>
          <w:szCs w:val="24"/>
          <w:shd w:val="clear" w:color="auto" w:fill="FFFFFF"/>
        </w:rPr>
        <w:t xml:space="preserve">.  </w:t>
      </w:r>
    </w:p>
    <w:p w14:paraId="4ED8F2A2" w14:textId="77777777" w:rsidR="005B3CEE" w:rsidRPr="00957EA5" w:rsidRDefault="005B3CEE" w:rsidP="005B3CEE">
      <w:pPr>
        <w:jc w:val="both"/>
        <w:rPr>
          <w:rFonts w:ascii="Garamond" w:hAnsi="Garamond"/>
          <w:i/>
          <w:shd w:val="clear" w:color="auto" w:fill="FFFFFF"/>
        </w:rPr>
      </w:pPr>
      <w:r w:rsidRPr="00957EA5">
        <w:rPr>
          <w:rFonts w:ascii="Garamond" w:hAnsi="Garamond"/>
          <w:i/>
          <w:shd w:val="clear" w:color="auto" w:fill="FFFFFF"/>
        </w:rPr>
        <w:t xml:space="preserve">Il direttore e il vice direttore del dipartimento, </w:t>
      </w:r>
      <w:r>
        <w:rPr>
          <w:rFonts w:ascii="Garamond" w:hAnsi="Garamond"/>
          <w:i/>
          <w:shd w:val="clear" w:color="auto" w:fill="FFFFFF"/>
        </w:rPr>
        <w:t>s</w:t>
      </w:r>
      <w:r w:rsidRPr="00957EA5">
        <w:rPr>
          <w:rFonts w:ascii="Garamond" w:hAnsi="Garamond"/>
          <w:i/>
          <w:shd w:val="clear" w:color="auto" w:fill="FFFFFF"/>
        </w:rPr>
        <w:t>e già designato, component</w:t>
      </w:r>
      <w:r>
        <w:rPr>
          <w:rFonts w:ascii="Garamond" w:hAnsi="Garamond"/>
          <w:i/>
          <w:shd w:val="clear" w:color="auto" w:fill="FFFFFF"/>
        </w:rPr>
        <w:t>i di diritto della nuova giunta</w:t>
      </w:r>
      <w:r w:rsidRPr="00075FD4">
        <w:rPr>
          <w:rFonts w:ascii="Garamond" w:hAnsi="Garamond"/>
          <w:i/>
          <w:shd w:val="clear" w:color="auto" w:fill="FFFFFF"/>
        </w:rPr>
        <w:t>,</w:t>
      </w:r>
      <w:r w:rsidRPr="00957EA5">
        <w:rPr>
          <w:rFonts w:ascii="Garamond" w:hAnsi="Garamond"/>
          <w:i/>
          <w:shd w:val="clear" w:color="auto" w:fill="FFFFFF"/>
        </w:rPr>
        <w:t xml:space="preserve"> </w:t>
      </w:r>
      <w:r>
        <w:rPr>
          <w:rFonts w:ascii="Garamond" w:hAnsi="Garamond"/>
          <w:i/>
          <w:shd w:val="clear" w:color="auto" w:fill="FFFFFF"/>
        </w:rPr>
        <w:t xml:space="preserve">non </w:t>
      </w:r>
      <w:r w:rsidRPr="00957EA5">
        <w:rPr>
          <w:rFonts w:ascii="Garamond" w:hAnsi="Garamond"/>
          <w:i/>
          <w:shd w:val="clear" w:color="auto" w:fill="FFFFFF"/>
        </w:rPr>
        <w:t xml:space="preserve">hanno elettorato </w:t>
      </w:r>
      <w:r>
        <w:rPr>
          <w:rFonts w:ascii="Garamond" w:hAnsi="Garamond"/>
          <w:i/>
          <w:shd w:val="clear" w:color="auto" w:fill="FFFFFF"/>
        </w:rPr>
        <w:t>p</w:t>
      </w:r>
      <w:r w:rsidRPr="00957EA5">
        <w:rPr>
          <w:rFonts w:ascii="Garamond" w:hAnsi="Garamond"/>
          <w:i/>
          <w:shd w:val="clear" w:color="auto" w:fill="FFFFFF"/>
        </w:rPr>
        <w:t>a</w:t>
      </w:r>
      <w:r>
        <w:rPr>
          <w:rFonts w:ascii="Garamond" w:hAnsi="Garamond"/>
          <w:i/>
          <w:shd w:val="clear" w:color="auto" w:fill="FFFFFF"/>
        </w:rPr>
        <w:t>ss</w:t>
      </w:r>
      <w:r w:rsidRPr="00957EA5">
        <w:rPr>
          <w:rFonts w:ascii="Garamond" w:hAnsi="Garamond"/>
          <w:i/>
          <w:shd w:val="clear" w:color="auto" w:fill="FFFFFF"/>
        </w:rPr>
        <w:t xml:space="preserve">ivo. </w:t>
      </w:r>
    </w:p>
    <w:p w14:paraId="73E0FF99" w14:textId="77777777" w:rsidR="005B3CEE" w:rsidRPr="00957EA5" w:rsidRDefault="005B3CEE" w:rsidP="005B3CEE">
      <w:pPr>
        <w:pStyle w:val="Testodelblocco1"/>
        <w:ind w:left="0" w:right="-2" w:firstLine="0"/>
        <w:rPr>
          <w:rFonts w:ascii="Garamond" w:hAnsi="Garamond"/>
          <w:i/>
          <w:strike/>
          <w:kern w:val="0"/>
          <w:sz w:val="24"/>
          <w:szCs w:val="24"/>
          <w:shd w:val="clear" w:color="auto" w:fill="FFFFFF"/>
        </w:rPr>
      </w:pPr>
    </w:p>
    <w:tbl>
      <w:tblPr>
        <w:tblW w:w="139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80"/>
        <w:gridCol w:w="4980"/>
        <w:gridCol w:w="3544"/>
        <w:gridCol w:w="4536"/>
      </w:tblGrid>
      <w:tr w:rsidR="005B3CEE" w:rsidRPr="00957EA5" w14:paraId="4954C91F" w14:textId="77777777" w:rsidTr="00AC3E71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BA8D1E" w14:textId="77777777" w:rsidR="005B3CEE" w:rsidRPr="00957EA5" w:rsidRDefault="005B3CEE" w:rsidP="00F12145">
            <w:pPr>
              <w:snapToGrid w:val="0"/>
              <w:spacing w:line="360" w:lineRule="auto"/>
              <w:jc w:val="center"/>
              <w:rPr>
                <w:rFonts w:ascii="Garamond" w:hAnsi="Garamond"/>
                <w:b/>
              </w:rPr>
            </w:pPr>
            <w:r w:rsidRPr="00957EA5">
              <w:rPr>
                <w:rFonts w:ascii="Garamond" w:hAnsi="Garamond"/>
                <w:b/>
              </w:rPr>
              <w:t>N.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C4672E" w14:textId="77777777" w:rsidR="005B3CEE" w:rsidRPr="00957EA5" w:rsidRDefault="005B3CEE" w:rsidP="00F12145">
            <w:pPr>
              <w:snapToGrid w:val="0"/>
              <w:spacing w:line="360" w:lineRule="auto"/>
              <w:jc w:val="center"/>
              <w:rPr>
                <w:rFonts w:ascii="Garamond" w:hAnsi="Garamond"/>
                <w:b/>
              </w:rPr>
            </w:pPr>
            <w:r w:rsidRPr="00957EA5">
              <w:rPr>
                <w:rFonts w:ascii="Garamond" w:hAnsi="Garamond"/>
                <w:b/>
              </w:rPr>
              <w:t>Cognome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B71ACB" w14:textId="77777777" w:rsidR="005B3CEE" w:rsidRPr="00957EA5" w:rsidRDefault="005B3CEE" w:rsidP="00F12145">
            <w:pPr>
              <w:snapToGrid w:val="0"/>
              <w:spacing w:line="360" w:lineRule="auto"/>
              <w:jc w:val="center"/>
              <w:rPr>
                <w:rFonts w:ascii="Garamond" w:hAnsi="Garamond"/>
                <w:b/>
              </w:rPr>
            </w:pPr>
            <w:r w:rsidRPr="00957EA5">
              <w:rPr>
                <w:rFonts w:ascii="Garamond" w:hAnsi="Garamond"/>
                <w:b/>
              </w:rPr>
              <w:t>Nome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48B9160" w14:textId="77777777" w:rsidR="005B3CEE" w:rsidRPr="00957EA5" w:rsidRDefault="005B3CEE" w:rsidP="00F12145">
            <w:pPr>
              <w:snapToGrid w:val="0"/>
              <w:spacing w:line="360" w:lineRule="auto"/>
              <w:jc w:val="center"/>
              <w:rPr>
                <w:rFonts w:ascii="Garamond" w:hAnsi="Garamond"/>
                <w:b/>
              </w:rPr>
            </w:pPr>
            <w:r w:rsidRPr="00957EA5">
              <w:rPr>
                <w:rFonts w:ascii="Garamond" w:hAnsi="Garamond"/>
                <w:b/>
              </w:rPr>
              <w:t>Qualifica</w:t>
            </w:r>
          </w:p>
        </w:tc>
      </w:tr>
      <w:tr w:rsidR="00AC3E71" w:rsidRPr="00957EA5" w14:paraId="6839071E" w14:textId="77777777" w:rsidTr="00AC3E71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B47B68" w14:textId="719215E5" w:rsidR="00AC3E71" w:rsidRPr="00AC3E71" w:rsidRDefault="00AC3E71" w:rsidP="00AC3E71">
            <w:pPr>
              <w:pStyle w:val="Paragrafoelenco"/>
              <w:numPr>
                <w:ilvl w:val="0"/>
                <w:numId w:val="2"/>
              </w:num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EF3A1F" w14:textId="51AE32A3" w:rsidR="00AC3E71" w:rsidRPr="00957EA5" w:rsidRDefault="00AC3E71" w:rsidP="00AC3E71">
            <w:pPr>
              <w:snapToGrid w:val="0"/>
              <w:spacing w:line="360" w:lineRule="auto"/>
              <w:rPr>
                <w:rFonts w:ascii="Garamond" w:hAnsi="Garamon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ARATO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957BF9" w14:textId="0E177221" w:rsidR="00AC3E71" w:rsidRPr="00957EA5" w:rsidRDefault="00AC3E71" w:rsidP="00AC3E71">
            <w:pPr>
              <w:snapToGrid w:val="0"/>
              <w:spacing w:line="360" w:lineRule="auto"/>
              <w:rPr>
                <w:rFonts w:ascii="Garamond" w:hAnsi="Garamon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Elisabetta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C1C897" w14:textId="7B088BE0" w:rsidR="00AC3E71" w:rsidRPr="00957EA5" w:rsidRDefault="00AC3E71" w:rsidP="00AC3E71">
            <w:p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Professori ordinari</w:t>
            </w:r>
          </w:p>
        </w:tc>
      </w:tr>
      <w:tr w:rsidR="00AC3E71" w:rsidRPr="00957EA5" w14:paraId="71FE081D" w14:textId="77777777" w:rsidTr="00AC3E71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D307ED" w14:textId="0C5ED9AC" w:rsidR="00AC3E71" w:rsidRPr="00AC3E71" w:rsidRDefault="00AC3E71" w:rsidP="00AC3E71">
            <w:pPr>
              <w:pStyle w:val="Paragrafoelenco"/>
              <w:numPr>
                <w:ilvl w:val="0"/>
                <w:numId w:val="2"/>
              </w:num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E3FCDE" w14:textId="0171F4E5" w:rsidR="00AC3E71" w:rsidRPr="00957EA5" w:rsidRDefault="00AC3E71" w:rsidP="00AC3E71">
            <w:pPr>
              <w:snapToGrid w:val="0"/>
              <w:spacing w:line="360" w:lineRule="auto"/>
              <w:rPr>
                <w:rFonts w:ascii="Garamond" w:hAnsi="Garamon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BACIGALUPO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68AE89" w14:textId="440829F6" w:rsidR="00AC3E71" w:rsidRPr="00957EA5" w:rsidRDefault="00AC3E71" w:rsidP="00AC3E71">
            <w:pPr>
              <w:snapToGrid w:val="0"/>
              <w:spacing w:line="360" w:lineRule="auto"/>
              <w:rPr>
                <w:rFonts w:ascii="Garamond" w:hAnsi="Garamon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Andrea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FC881A" w14:textId="635931B4" w:rsidR="00AC3E71" w:rsidRPr="00957EA5" w:rsidRDefault="00AC3E71" w:rsidP="00AC3E71">
            <w:p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Professori associati</w:t>
            </w:r>
          </w:p>
        </w:tc>
      </w:tr>
      <w:tr w:rsidR="00AC3E71" w:rsidRPr="00957EA5" w14:paraId="2789D6EA" w14:textId="77777777" w:rsidTr="00AC3E71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8A22FE" w14:textId="2DD1491E" w:rsidR="00AC3E71" w:rsidRPr="00AC3E71" w:rsidRDefault="00AC3E71" w:rsidP="00AC3E71">
            <w:pPr>
              <w:pStyle w:val="Paragrafoelenco"/>
              <w:numPr>
                <w:ilvl w:val="0"/>
                <w:numId w:val="2"/>
              </w:num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6D37D4" w14:textId="4E1BE630" w:rsidR="00AC3E71" w:rsidRPr="00957EA5" w:rsidRDefault="00AC3E71" w:rsidP="00AC3E71">
            <w:pPr>
              <w:snapToGrid w:val="0"/>
              <w:spacing w:line="360" w:lineRule="auto"/>
              <w:rPr>
                <w:rFonts w:ascii="Garamond" w:hAnsi="Garamon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BARBERIS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03736B" w14:textId="71A00B7F" w:rsidR="00AC3E71" w:rsidRPr="00957EA5" w:rsidRDefault="00AC3E71" w:rsidP="00AC3E71">
            <w:pPr>
              <w:snapToGrid w:val="0"/>
              <w:spacing w:line="360" w:lineRule="auto"/>
              <w:rPr>
                <w:rFonts w:ascii="Garamond" w:hAnsi="Garamon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Fabrizio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6F9A92" w14:textId="49D43070" w:rsidR="00AC3E71" w:rsidRPr="00957EA5" w:rsidRDefault="00AC3E71" w:rsidP="00AC3E71">
            <w:p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Ricercatori</w:t>
            </w:r>
          </w:p>
        </w:tc>
      </w:tr>
      <w:tr w:rsidR="00AC3E71" w:rsidRPr="00957EA5" w14:paraId="3959AFC0" w14:textId="77777777" w:rsidTr="00AC3E71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069CDB" w14:textId="77777777" w:rsidR="00AC3E71" w:rsidRPr="00AC3E71" w:rsidRDefault="00AC3E71" w:rsidP="00AC3E71">
            <w:pPr>
              <w:pStyle w:val="Paragrafoelenco"/>
              <w:numPr>
                <w:ilvl w:val="0"/>
                <w:numId w:val="2"/>
              </w:num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BC7333" w14:textId="6C532794" w:rsidR="00AC3E71" w:rsidRPr="00957EA5" w:rsidRDefault="00AC3E71" w:rsidP="00AC3E71">
            <w:pPr>
              <w:snapToGrid w:val="0"/>
              <w:spacing w:line="360" w:lineRule="auto"/>
              <w:rPr>
                <w:rFonts w:ascii="Garamond" w:hAnsi="Garamon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BARBUCCI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9C25E5" w14:textId="4D225260" w:rsidR="00AC3E71" w:rsidRPr="00957EA5" w:rsidRDefault="00AC3E71" w:rsidP="00AC3E71">
            <w:pPr>
              <w:snapToGrid w:val="0"/>
              <w:spacing w:line="360" w:lineRule="auto"/>
              <w:rPr>
                <w:rFonts w:ascii="Garamond" w:hAnsi="Garamon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Antonio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66AF22" w14:textId="38BEFF39" w:rsidR="00AC3E71" w:rsidRPr="00957EA5" w:rsidRDefault="00AC3E71" w:rsidP="00AC3E71">
            <w:p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Professori associati</w:t>
            </w:r>
          </w:p>
        </w:tc>
      </w:tr>
      <w:tr w:rsidR="00AC3E71" w:rsidRPr="00957EA5" w14:paraId="54E26977" w14:textId="77777777" w:rsidTr="00AC3E71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B83117" w14:textId="77777777" w:rsidR="00AC3E71" w:rsidRPr="00AC3E71" w:rsidRDefault="00AC3E71" w:rsidP="00AC3E71">
            <w:pPr>
              <w:pStyle w:val="Paragrafoelenco"/>
              <w:numPr>
                <w:ilvl w:val="0"/>
                <w:numId w:val="2"/>
              </w:num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401F1C" w14:textId="1251F917" w:rsidR="00AC3E71" w:rsidRPr="00957EA5" w:rsidRDefault="00AC3E71" w:rsidP="00AC3E71">
            <w:pPr>
              <w:snapToGrid w:val="0"/>
              <w:spacing w:line="360" w:lineRule="auto"/>
              <w:rPr>
                <w:rFonts w:ascii="Garamond" w:hAnsi="Garamon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BATTINI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F67A9F" w14:textId="6DCD907D" w:rsidR="00AC3E71" w:rsidRPr="00957EA5" w:rsidRDefault="00AC3E71" w:rsidP="00AC3E71">
            <w:pPr>
              <w:snapToGrid w:val="0"/>
              <w:spacing w:line="360" w:lineRule="auto"/>
              <w:rPr>
                <w:rFonts w:ascii="Garamond" w:hAnsi="Garamon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Carlo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CAEC93" w14:textId="022D00E7" w:rsidR="00AC3E71" w:rsidRPr="00957EA5" w:rsidRDefault="00AC3E71" w:rsidP="00AC3E71">
            <w:p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Professori associati</w:t>
            </w:r>
          </w:p>
        </w:tc>
      </w:tr>
      <w:tr w:rsidR="00AC3E71" w:rsidRPr="00957EA5" w14:paraId="10BE770E" w14:textId="77777777" w:rsidTr="00AC3E71">
        <w:tc>
          <w:tcPr>
            <w:tcW w:w="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F4DE90" w14:textId="77777777" w:rsidR="00AC3E71" w:rsidRPr="00AC3E71" w:rsidRDefault="00AC3E71" w:rsidP="00AC3E71">
            <w:pPr>
              <w:pStyle w:val="Paragrafoelenco"/>
              <w:numPr>
                <w:ilvl w:val="0"/>
                <w:numId w:val="2"/>
              </w:num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0AF61B" w14:textId="13884A34" w:rsidR="00AC3E71" w:rsidRPr="00957EA5" w:rsidRDefault="00AC3E71" w:rsidP="00AC3E71">
            <w:pPr>
              <w:snapToGrid w:val="0"/>
              <w:spacing w:line="360" w:lineRule="auto"/>
              <w:rPr>
                <w:rFonts w:ascii="Garamond" w:hAnsi="Garamon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BERARDI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9041B4" w14:textId="6E936DC7" w:rsidR="00AC3E71" w:rsidRPr="00957EA5" w:rsidRDefault="00AC3E71" w:rsidP="00AC3E71">
            <w:pPr>
              <w:snapToGrid w:val="0"/>
              <w:spacing w:line="360" w:lineRule="auto"/>
              <w:rPr>
                <w:rFonts w:ascii="Garamond" w:hAnsi="Garamon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Riccardo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354C57" w14:textId="3F6812F4" w:rsidR="00AC3E71" w:rsidRPr="00391FC0" w:rsidRDefault="00AC3E71" w:rsidP="00391FC0">
            <w:pPr>
              <w:snapToGrid w:val="0"/>
              <w:spacing w:line="36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Professori associati</w:t>
            </w:r>
          </w:p>
        </w:tc>
      </w:tr>
      <w:tr w:rsidR="00AC3E71" w:rsidRPr="00957EA5" w14:paraId="1654CDEA" w14:textId="77777777" w:rsidTr="00AC3E71">
        <w:tc>
          <w:tcPr>
            <w:tcW w:w="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EA1891" w14:textId="77777777" w:rsidR="00AC3E71" w:rsidRPr="00AC3E71" w:rsidRDefault="00AC3E71" w:rsidP="00AC3E71">
            <w:pPr>
              <w:pStyle w:val="Paragrafoelenco"/>
              <w:numPr>
                <w:ilvl w:val="0"/>
                <w:numId w:val="2"/>
              </w:num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BD73A1" w14:textId="049E9E2B" w:rsidR="00AC3E71" w:rsidRPr="00957EA5" w:rsidRDefault="00AC3E71" w:rsidP="00AC3E71">
            <w:pPr>
              <w:snapToGrid w:val="0"/>
              <w:spacing w:line="360" w:lineRule="auto"/>
              <w:rPr>
                <w:rFonts w:ascii="Garamond" w:hAnsi="Garamon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BESIO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09B230" w14:textId="542692BD" w:rsidR="00AC3E71" w:rsidRPr="00957EA5" w:rsidRDefault="00AC3E71" w:rsidP="00AC3E71">
            <w:pPr>
              <w:snapToGrid w:val="0"/>
              <w:spacing w:line="360" w:lineRule="auto"/>
              <w:rPr>
                <w:rFonts w:ascii="Garamond" w:hAnsi="Garamon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Giovanni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05DF4F" w14:textId="66D84290" w:rsidR="00AC3E71" w:rsidRPr="00957EA5" w:rsidRDefault="00AC3E71" w:rsidP="00AC3E71">
            <w:p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Professori associati</w:t>
            </w:r>
          </w:p>
        </w:tc>
      </w:tr>
      <w:tr w:rsidR="00AC3E71" w:rsidRPr="00957EA5" w14:paraId="5C0782E7" w14:textId="77777777" w:rsidTr="00AC3E71">
        <w:tc>
          <w:tcPr>
            <w:tcW w:w="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6C5948" w14:textId="77777777" w:rsidR="00AC3E71" w:rsidRPr="00AC3E71" w:rsidRDefault="00AC3E71" w:rsidP="00AC3E71">
            <w:pPr>
              <w:pStyle w:val="Paragrafoelenco"/>
              <w:numPr>
                <w:ilvl w:val="0"/>
                <w:numId w:val="2"/>
              </w:num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A9FFBE" w14:textId="117E695B" w:rsidR="00AC3E71" w:rsidRPr="00957EA5" w:rsidRDefault="00AC3E71" w:rsidP="00AC3E71">
            <w:pPr>
              <w:snapToGrid w:val="0"/>
              <w:spacing w:line="360" w:lineRule="auto"/>
              <w:rPr>
                <w:rFonts w:ascii="Garamond" w:hAnsi="Garamon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BLONDEAUX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C4D4AB" w14:textId="399C6FC5" w:rsidR="00AC3E71" w:rsidRPr="00957EA5" w:rsidRDefault="00AC3E71" w:rsidP="00AC3E71">
            <w:pPr>
              <w:snapToGrid w:val="0"/>
              <w:spacing w:line="360" w:lineRule="auto"/>
              <w:rPr>
                <w:rFonts w:ascii="Garamond" w:hAnsi="Garamon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Paolo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1F8A40" w14:textId="4178BCBF" w:rsidR="00AC3E71" w:rsidRPr="00957EA5" w:rsidRDefault="00AC3E71" w:rsidP="00AC3E71">
            <w:p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Professori ordinari</w:t>
            </w:r>
          </w:p>
        </w:tc>
      </w:tr>
      <w:tr w:rsidR="00AC3E71" w:rsidRPr="00957EA5" w14:paraId="5ABD9181" w14:textId="77777777" w:rsidTr="00AC3E71">
        <w:tc>
          <w:tcPr>
            <w:tcW w:w="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35C6F7" w14:textId="77777777" w:rsidR="00AC3E71" w:rsidRPr="00AC3E71" w:rsidRDefault="00AC3E71" w:rsidP="00AC3E71">
            <w:pPr>
              <w:pStyle w:val="Paragrafoelenco"/>
              <w:numPr>
                <w:ilvl w:val="0"/>
                <w:numId w:val="2"/>
              </w:num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1EAC8C" w14:textId="4FEDBF9B" w:rsidR="00AC3E71" w:rsidRPr="00957EA5" w:rsidRDefault="00AC3E71" w:rsidP="00AC3E71">
            <w:pPr>
              <w:snapToGrid w:val="0"/>
              <w:spacing w:line="360" w:lineRule="auto"/>
              <w:rPr>
                <w:rFonts w:ascii="Garamond" w:hAnsi="Garamon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BOLLA PITTALUGA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CE6741" w14:textId="6EDC7D70" w:rsidR="00AC3E71" w:rsidRPr="00957EA5" w:rsidRDefault="00AC3E71" w:rsidP="00AC3E71">
            <w:pPr>
              <w:snapToGrid w:val="0"/>
              <w:spacing w:line="360" w:lineRule="auto"/>
              <w:rPr>
                <w:rFonts w:ascii="Garamond" w:hAnsi="Garamon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Michele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5BEDC6" w14:textId="1BC5339E" w:rsidR="00AC3E71" w:rsidRPr="00957EA5" w:rsidRDefault="00AC3E71" w:rsidP="00AC3E71">
            <w:p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Professori associati</w:t>
            </w:r>
          </w:p>
        </w:tc>
      </w:tr>
      <w:tr w:rsidR="00AC3E71" w:rsidRPr="00957EA5" w14:paraId="7FB25AF1" w14:textId="77777777" w:rsidTr="00AC3E71">
        <w:tc>
          <w:tcPr>
            <w:tcW w:w="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83F421" w14:textId="77777777" w:rsidR="00AC3E71" w:rsidRPr="00AC3E71" w:rsidRDefault="00AC3E71" w:rsidP="00AC3E71">
            <w:pPr>
              <w:pStyle w:val="Paragrafoelenco"/>
              <w:numPr>
                <w:ilvl w:val="0"/>
                <w:numId w:val="2"/>
              </w:num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396FE8" w14:textId="7759E6AC" w:rsidR="00AC3E71" w:rsidRPr="00957EA5" w:rsidRDefault="00AC3E71" w:rsidP="00AC3E71">
            <w:pPr>
              <w:snapToGrid w:val="0"/>
              <w:spacing w:line="360" w:lineRule="auto"/>
              <w:rPr>
                <w:rFonts w:ascii="Garamond" w:hAnsi="Garamon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BONI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86C990" w14:textId="4EF3501E" w:rsidR="00AC3E71" w:rsidRPr="00957EA5" w:rsidRDefault="00AC3E71" w:rsidP="00AC3E71">
            <w:pPr>
              <w:snapToGrid w:val="0"/>
              <w:spacing w:line="360" w:lineRule="auto"/>
              <w:rPr>
                <w:rFonts w:ascii="Garamond" w:hAnsi="Garamon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Giorgio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EF4838" w14:textId="438427EE" w:rsidR="00AC3E71" w:rsidRPr="00957EA5" w:rsidRDefault="003A38DC" w:rsidP="00AC3E71">
            <w:p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Professori ordinari</w:t>
            </w:r>
          </w:p>
        </w:tc>
      </w:tr>
      <w:tr w:rsidR="00AC3E71" w:rsidRPr="00957EA5" w14:paraId="32D0ED71" w14:textId="77777777" w:rsidTr="00AC3E71">
        <w:tc>
          <w:tcPr>
            <w:tcW w:w="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373413" w14:textId="77777777" w:rsidR="00AC3E71" w:rsidRPr="00AC3E71" w:rsidRDefault="00AC3E71" w:rsidP="00AC3E71">
            <w:pPr>
              <w:pStyle w:val="Paragrafoelenco"/>
              <w:numPr>
                <w:ilvl w:val="0"/>
                <w:numId w:val="2"/>
              </w:num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D57F24" w14:textId="50F67F79" w:rsidR="00AC3E71" w:rsidRPr="00957EA5" w:rsidRDefault="00AC3E71" w:rsidP="00AC3E71">
            <w:pPr>
              <w:snapToGrid w:val="0"/>
              <w:spacing w:line="360" w:lineRule="auto"/>
              <w:rPr>
                <w:rFonts w:ascii="Garamond" w:hAnsi="Garamon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BOSIO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7B516E" w14:textId="1B851A74" w:rsidR="00AC3E71" w:rsidRPr="00957EA5" w:rsidRDefault="00AC3E71" w:rsidP="00AC3E71">
            <w:pPr>
              <w:snapToGrid w:val="0"/>
              <w:spacing w:line="360" w:lineRule="auto"/>
              <w:rPr>
                <w:rFonts w:ascii="Garamond" w:hAnsi="Garamon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Barbara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EFE27E" w14:textId="5C549148" w:rsidR="00AC3E71" w:rsidRPr="00957EA5" w:rsidRDefault="00AC3E71" w:rsidP="00AC3E71">
            <w:p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Professori associati</w:t>
            </w:r>
          </w:p>
        </w:tc>
      </w:tr>
      <w:tr w:rsidR="00AC3E71" w:rsidRPr="00957EA5" w14:paraId="209468F7" w14:textId="77777777" w:rsidTr="00AC3E71">
        <w:tc>
          <w:tcPr>
            <w:tcW w:w="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9E31BD" w14:textId="77777777" w:rsidR="00AC3E71" w:rsidRPr="00AC3E71" w:rsidRDefault="00AC3E71" w:rsidP="00AC3E71">
            <w:pPr>
              <w:pStyle w:val="Paragrafoelenco"/>
              <w:numPr>
                <w:ilvl w:val="0"/>
                <w:numId w:val="2"/>
              </w:num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E71646" w14:textId="33565963" w:rsidR="00AC3E71" w:rsidRPr="00957EA5" w:rsidRDefault="00AC3E71" w:rsidP="00AC3E71">
            <w:pPr>
              <w:snapToGrid w:val="0"/>
              <w:spacing w:line="360" w:lineRule="auto"/>
              <w:rPr>
                <w:rFonts w:ascii="Garamond" w:hAnsi="Garamon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BOTTER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4E4383" w14:textId="12B009D4" w:rsidR="00AC3E71" w:rsidRPr="00957EA5" w:rsidRDefault="00AC3E71" w:rsidP="00AC3E71">
            <w:pPr>
              <w:snapToGrid w:val="0"/>
              <w:spacing w:line="360" w:lineRule="auto"/>
              <w:rPr>
                <w:rFonts w:ascii="Garamond" w:hAnsi="Garamon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Rodolfo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80C864" w14:textId="0675BBD9" w:rsidR="00AC3E71" w:rsidRPr="00957EA5" w:rsidRDefault="00AC3E71" w:rsidP="00AC3E71">
            <w:p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Professori associati</w:t>
            </w:r>
          </w:p>
        </w:tc>
      </w:tr>
      <w:tr w:rsidR="00AC3E71" w:rsidRPr="00957EA5" w14:paraId="763079AD" w14:textId="77777777" w:rsidTr="00AC3E71">
        <w:tc>
          <w:tcPr>
            <w:tcW w:w="88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1354870" w14:textId="77777777" w:rsidR="00AC3E71" w:rsidRPr="00AC3E71" w:rsidRDefault="00AC3E71" w:rsidP="00AC3E71">
            <w:pPr>
              <w:pStyle w:val="Paragrafoelenco"/>
              <w:numPr>
                <w:ilvl w:val="0"/>
                <w:numId w:val="2"/>
              </w:num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28E73A" w14:textId="6DB41F4A" w:rsidR="00AC3E71" w:rsidRPr="00957EA5" w:rsidRDefault="00AC3E71" w:rsidP="00AC3E71">
            <w:pPr>
              <w:snapToGrid w:val="0"/>
              <w:spacing w:line="360" w:lineRule="auto"/>
              <w:rPr>
                <w:rFonts w:ascii="Garamond" w:hAnsi="Garamon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BOVOLENTA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3B5D55" w14:textId="32214136" w:rsidR="00AC3E71" w:rsidRPr="00957EA5" w:rsidRDefault="00AC3E71" w:rsidP="00AC3E71">
            <w:pPr>
              <w:snapToGrid w:val="0"/>
              <w:spacing w:line="360" w:lineRule="auto"/>
              <w:rPr>
                <w:rFonts w:ascii="Garamond" w:hAnsi="Garamon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Rossella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7867BD" w14:textId="40CF7AAD" w:rsidR="00AC3E71" w:rsidRPr="00957EA5" w:rsidRDefault="00AC3E71" w:rsidP="00AC3E71">
            <w:p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Ricercatori</w:t>
            </w:r>
          </w:p>
        </w:tc>
      </w:tr>
      <w:tr w:rsidR="00AC3E71" w:rsidRPr="00957EA5" w14:paraId="553C9D4C" w14:textId="77777777" w:rsidTr="00963F6A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F7CD087" w14:textId="77777777" w:rsidR="00AC3E71" w:rsidRPr="00AC3E71" w:rsidRDefault="00AC3E71" w:rsidP="00AC3E71">
            <w:pPr>
              <w:pStyle w:val="Paragrafoelenco"/>
              <w:numPr>
                <w:ilvl w:val="0"/>
                <w:numId w:val="2"/>
              </w:num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58CE17" w14:textId="72A21251" w:rsidR="00AC3E71" w:rsidRPr="00957EA5" w:rsidRDefault="00AC3E71" w:rsidP="00AC3E71">
            <w:pPr>
              <w:snapToGrid w:val="0"/>
              <w:spacing w:line="360" w:lineRule="auto"/>
              <w:rPr>
                <w:rFonts w:ascii="Garamond" w:hAnsi="Garamond"/>
              </w:rPr>
            </w:pPr>
            <w:r w:rsidRPr="00AC3E71">
              <w:rPr>
                <w:rFonts w:ascii="Calibri" w:hAnsi="Calibri" w:cs="Calibri"/>
                <w:color w:val="000000"/>
                <w:sz w:val="22"/>
                <w:szCs w:val="22"/>
              </w:rPr>
              <w:t>BRENCICH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E73CB8" w14:textId="4EA5949A" w:rsidR="00AC3E71" w:rsidRPr="00957EA5" w:rsidRDefault="00AC3E71" w:rsidP="00AC3E71">
            <w:pPr>
              <w:snapToGrid w:val="0"/>
              <w:spacing w:line="360" w:lineRule="auto"/>
              <w:rPr>
                <w:rFonts w:ascii="Garamond" w:hAnsi="Garamon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Antonio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113C21" w14:textId="4142B66E" w:rsidR="00AC3E71" w:rsidRPr="00957EA5" w:rsidRDefault="00AC3E71" w:rsidP="00AC3E71">
            <w:p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Professori associati</w:t>
            </w:r>
          </w:p>
        </w:tc>
      </w:tr>
      <w:tr w:rsidR="00AC3E71" w:rsidRPr="00957EA5" w14:paraId="18FE13AA" w14:textId="77777777" w:rsidTr="00963F6A">
        <w:tc>
          <w:tcPr>
            <w:tcW w:w="8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CA63F96" w14:textId="77777777" w:rsidR="00AC3E71" w:rsidRPr="00AC3E71" w:rsidRDefault="00AC3E71" w:rsidP="00AC3E71">
            <w:pPr>
              <w:pStyle w:val="Paragrafoelenco"/>
              <w:numPr>
                <w:ilvl w:val="0"/>
                <w:numId w:val="2"/>
              </w:num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25575" w14:textId="0402DFA9" w:rsidR="00AC3E71" w:rsidRPr="00957EA5" w:rsidRDefault="00AC3E71" w:rsidP="00AC3E71">
            <w:pPr>
              <w:snapToGrid w:val="0"/>
              <w:spacing w:line="360" w:lineRule="auto"/>
              <w:rPr>
                <w:rFonts w:ascii="Garamond" w:hAnsi="Garamond"/>
              </w:rPr>
            </w:pPr>
            <w:r w:rsidRPr="0006224F">
              <w:rPr>
                <w:rFonts w:ascii="Calibri" w:hAnsi="Calibri" w:cs="Calibri"/>
                <w:color w:val="000000"/>
                <w:sz w:val="22"/>
                <w:szCs w:val="22"/>
              </w:rPr>
              <w:t>BRUNO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515A3" w14:textId="7D4B08F8" w:rsidR="00AC3E71" w:rsidRPr="00957EA5" w:rsidRDefault="00AC3E71" w:rsidP="00AC3E71">
            <w:pPr>
              <w:snapToGrid w:val="0"/>
              <w:spacing w:line="360" w:lineRule="auto"/>
              <w:rPr>
                <w:rFonts w:ascii="Garamond" w:hAnsi="Garamon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Agostino Walter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64BE788" w14:textId="38CCAB96" w:rsidR="00AC3E71" w:rsidRPr="00957EA5" w:rsidRDefault="00AC3E71" w:rsidP="00AC3E71">
            <w:p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</w:t>
            </w:r>
            <w:r w:rsidR="00D4684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icercatori </w:t>
            </w:r>
          </w:p>
        </w:tc>
      </w:tr>
      <w:tr w:rsidR="00AC3E71" w:rsidRPr="00957EA5" w14:paraId="6F4C980D" w14:textId="77777777" w:rsidTr="00963F6A">
        <w:tc>
          <w:tcPr>
            <w:tcW w:w="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E82EFB" w14:textId="77777777" w:rsidR="00AC3E71" w:rsidRPr="00AC3E71" w:rsidRDefault="00AC3E71" w:rsidP="00AC3E71">
            <w:pPr>
              <w:pStyle w:val="Paragrafoelenco"/>
              <w:numPr>
                <w:ilvl w:val="0"/>
                <w:numId w:val="2"/>
              </w:num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5F2B4C" w14:textId="43AB0FEC" w:rsidR="00AC3E71" w:rsidRPr="00957EA5" w:rsidRDefault="00AC3E71" w:rsidP="00AC3E71">
            <w:pPr>
              <w:snapToGrid w:val="0"/>
              <w:spacing w:line="360" w:lineRule="auto"/>
              <w:rPr>
                <w:rFonts w:ascii="Garamond" w:hAnsi="Garamon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BURLANDO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0CF3D3" w14:textId="148E9FA3" w:rsidR="00AC3E71" w:rsidRPr="00957EA5" w:rsidRDefault="00AC3E71" w:rsidP="00AC3E71">
            <w:pPr>
              <w:snapToGrid w:val="0"/>
              <w:spacing w:line="360" w:lineRule="auto"/>
              <w:rPr>
                <w:rFonts w:ascii="Garamond" w:hAnsi="Garamon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Massimiliano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F2D11A" w14:textId="3E8EEDF5" w:rsidR="00AC3E71" w:rsidRPr="00957EA5" w:rsidRDefault="00AC3E71" w:rsidP="00AC3E71">
            <w:p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Professori associati</w:t>
            </w:r>
          </w:p>
        </w:tc>
      </w:tr>
      <w:tr w:rsidR="00AC3E71" w:rsidRPr="00957EA5" w14:paraId="10DDCD63" w14:textId="77777777" w:rsidTr="00AC3E71">
        <w:tc>
          <w:tcPr>
            <w:tcW w:w="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C8D8C2" w14:textId="77777777" w:rsidR="00AC3E71" w:rsidRPr="00AC3E71" w:rsidRDefault="00AC3E71" w:rsidP="00AC3E71">
            <w:pPr>
              <w:pStyle w:val="Paragrafoelenco"/>
              <w:numPr>
                <w:ilvl w:val="0"/>
                <w:numId w:val="2"/>
              </w:num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305422" w14:textId="0C4B9D42" w:rsidR="00AC3E71" w:rsidRPr="00957EA5" w:rsidRDefault="00AC3E71" w:rsidP="00AC3E71">
            <w:pPr>
              <w:snapToGrid w:val="0"/>
              <w:spacing w:line="360" w:lineRule="auto"/>
              <w:rPr>
                <w:rFonts w:ascii="Garamond" w:hAnsi="Garamon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CALDERINI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186508" w14:textId="4BDCAADE" w:rsidR="00AC3E71" w:rsidRPr="00957EA5" w:rsidRDefault="00AC3E71" w:rsidP="00AC3E71">
            <w:pPr>
              <w:snapToGrid w:val="0"/>
              <w:spacing w:line="360" w:lineRule="auto"/>
              <w:rPr>
                <w:rFonts w:ascii="Garamond" w:hAnsi="Garamon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Chiara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E8C517" w14:textId="6B93E1D5" w:rsidR="00AC3E71" w:rsidRPr="00957EA5" w:rsidRDefault="00AC3E71" w:rsidP="00AC3E71">
            <w:p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Professori associati</w:t>
            </w:r>
          </w:p>
        </w:tc>
      </w:tr>
      <w:tr w:rsidR="00AC3E71" w:rsidRPr="00957EA5" w14:paraId="2CA3199A" w14:textId="77777777" w:rsidTr="00AC3E71">
        <w:tc>
          <w:tcPr>
            <w:tcW w:w="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8996AE" w14:textId="77777777" w:rsidR="00AC3E71" w:rsidRPr="00AC3E71" w:rsidRDefault="00AC3E71" w:rsidP="00AC3E71">
            <w:pPr>
              <w:pStyle w:val="Paragrafoelenco"/>
              <w:numPr>
                <w:ilvl w:val="0"/>
                <w:numId w:val="2"/>
              </w:num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665EC4" w14:textId="234BAAC2" w:rsidR="00AC3E71" w:rsidRPr="00957EA5" w:rsidRDefault="00AC3E71" w:rsidP="00AC3E71">
            <w:pPr>
              <w:snapToGrid w:val="0"/>
              <w:spacing w:line="360" w:lineRule="auto"/>
              <w:rPr>
                <w:rFonts w:ascii="Garamond" w:hAnsi="Garamon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CAMPARDELLI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4E389A" w14:textId="28E28A0D" w:rsidR="00AC3E71" w:rsidRPr="00957EA5" w:rsidRDefault="00AC3E71" w:rsidP="00AC3E71">
            <w:pPr>
              <w:snapToGrid w:val="0"/>
              <w:spacing w:line="360" w:lineRule="auto"/>
              <w:rPr>
                <w:rFonts w:ascii="Garamond" w:hAnsi="Garamon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Roberta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DE5D03" w14:textId="27867ED2" w:rsidR="00AC3E71" w:rsidRPr="00957EA5" w:rsidRDefault="00AC3E71" w:rsidP="00AC3E71">
            <w:p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</w:t>
            </w:r>
            <w:r w:rsidR="00D4684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icercatori </w:t>
            </w:r>
          </w:p>
        </w:tc>
      </w:tr>
      <w:tr w:rsidR="00AC3E71" w:rsidRPr="00957EA5" w14:paraId="1C03CA4E" w14:textId="77777777" w:rsidTr="00AC3E71">
        <w:tc>
          <w:tcPr>
            <w:tcW w:w="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55C1CD" w14:textId="77777777" w:rsidR="00AC3E71" w:rsidRPr="00AC3E71" w:rsidRDefault="00AC3E71" w:rsidP="00AC3E71">
            <w:pPr>
              <w:pStyle w:val="Paragrafoelenco"/>
              <w:numPr>
                <w:ilvl w:val="0"/>
                <w:numId w:val="2"/>
              </w:num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F8BBE7" w14:textId="70D00463" w:rsidR="00AC3E71" w:rsidRPr="00957EA5" w:rsidRDefault="00AC3E71" w:rsidP="00AC3E71">
            <w:pPr>
              <w:snapToGrid w:val="0"/>
              <w:spacing w:line="360" w:lineRule="auto"/>
              <w:rPr>
                <w:rFonts w:ascii="Garamond" w:hAnsi="Garamon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CARPANESE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4D4C01" w14:textId="7745490A" w:rsidR="00AC3E71" w:rsidRPr="00957EA5" w:rsidRDefault="00AC3E71" w:rsidP="00AC3E71">
            <w:pPr>
              <w:snapToGrid w:val="0"/>
              <w:spacing w:line="360" w:lineRule="auto"/>
              <w:rPr>
                <w:rFonts w:ascii="Garamond" w:hAnsi="Garamon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Paola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69C051" w14:textId="60654349" w:rsidR="00AC3E71" w:rsidRPr="00957EA5" w:rsidRDefault="00AC3E71" w:rsidP="00AC3E71">
            <w:p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</w:t>
            </w:r>
            <w:r w:rsidR="00D4684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icercatori </w:t>
            </w:r>
          </w:p>
        </w:tc>
      </w:tr>
      <w:tr w:rsidR="00AC3E71" w:rsidRPr="00957EA5" w14:paraId="71CC99BE" w14:textId="77777777" w:rsidTr="00AC3E71">
        <w:tc>
          <w:tcPr>
            <w:tcW w:w="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341EC4" w14:textId="77777777" w:rsidR="00AC3E71" w:rsidRPr="00AC3E71" w:rsidRDefault="00AC3E71" w:rsidP="00AC3E71">
            <w:pPr>
              <w:pStyle w:val="Paragrafoelenco"/>
              <w:numPr>
                <w:ilvl w:val="0"/>
                <w:numId w:val="2"/>
              </w:num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8D1D2C" w14:textId="59F25359" w:rsidR="00AC3E71" w:rsidRPr="00957EA5" w:rsidRDefault="00AC3E71" w:rsidP="00AC3E71">
            <w:pPr>
              <w:snapToGrid w:val="0"/>
              <w:spacing w:line="360" w:lineRule="auto"/>
              <w:rPr>
                <w:rFonts w:ascii="Garamond" w:hAnsi="Garamon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CASAZZA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A4DDE7" w14:textId="40747345" w:rsidR="00AC3E71" w:rsidRPr="00957EA5" w:rsidRDefault="00AC3E71" w:rsidP="00AC3E71">
            <w:pPr>
              <w:snapToGrid w:val="0"/>
              <w:spacing w:line="360" w:lineRule="auto"/>
              <w:rPr>
                <w:rFonts w:ascii="Garamond" w:hAnsi="Garamon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Alessandro Alberto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E1B43E" w14:textId="114A3075" w:rsidR="00AC3E71" w:rsidRPr="00957EA5" w:rsidRDefault="00AC3E71" w:rsidP="00AC3E71">
            <w:p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</w:t>
            </w:r>
            <w:r w:rsidR="00D4684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icercatori </w:t>
            </w:r>
          </w:p>
        </w:tc>
      </w:tr>
      <w:tr w:rsidR="00AC3E71" w:rsidRPr="00957EA5" w14:paraId="07E299BB" w14:textId="77777777" w:rsidTr="00AC3E71">
        <w:tc>
          <w:tcPr>
            <w:tcW w:w="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FA50FF" w14:textId="77777777" w:rsidR="00AC3E71" w:rsidRPr="00AC3E71" w:rsidRDefault="00AC3E71" w:rsidP="00AC3E71">
            <w:pPr>
              <w:pStyle w:val="Paragrafoelenco"/>
              <w:numPr>
                <w:ilvl w:val="0"/>
                <w:numId w:val="2"/>
              </w:num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021EE7" w14:textId="4481976B" w:rsidR="00AC3E71" w:rsidRPr="00957EA5" w:rsidRDefault="00AC3E71" w:rsidP="00AC3E71">
            <w:pPr>
              <w:snapToGrid w:val="0"/>
              <w:spacing w:line="360" w:lineRule="auto"/>
              <w:rPr>
                <w:rFonts w:ascii="Garamond" w:hAnsi="Garamon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CATTARI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685CB5" w14:textId="3A9ACB7F" w:rsidR="00AC3E71" w:rsidRPr="00957EA5" w:rsidRDefault="00AC3E71" w:rsidP="00AC3E71">
            <w:pPr>
              <w:snapToGrid w:val="0"/>
              <w:spacing w:line="360" w:lineRule="auto"/>
              <w:rPr>
                <w:rFonts w:ascii="Garamond" w:hAnsi="Garamon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Serena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B96EF5" w14:textId="5F7DA8FE" w:rsidR="00AC3E71" w:rsidRPr="00957EA5" w:rsidRDefault="00AC3E71" w:rsidP="00AC3E71">
            <w:p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Professori associati</w:t>
            </w:r>
          </w:p>
        </w:tc>
      </w:tr>
      <w:tr w:rsidR="00AC3E71" w:rsidRPr="00957EA5" w14:paraId="50ED3282" w14:textId="77777777" w:rsidTr="00AC3E71">
        <w:tc>
          <w:tcPr>
            <w:tcW w:w="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FDF700" w14:textId="77777777" w:rsidR="00AC3E71" w:rsidRPr="00AC3E71" w:rsidRDefault="00AC3E71" w:rsidP="00AC3E71">
            <w:pPr>
              <w:pStyle w:val="Paragrafoelenco"/>
              <w:numPr>
                <w:ilvl w:val="0"/>
                <w:numId w:val="2"/>
              </w:num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F99D3B" w14:textId="72C8FAA7" w:rsidR="00AC3E71" w:rsidRPr="00957EA5" w:rsidRDefault="00AC3E71" w:rsidP="00AC3E71">
            <w:pPr>
              <w:snapToGrid w:val="0"/>
              <w:spacing w:line="360" w:lineRule="auto"/>
              <w:rPr>
                <w:rFonts w:ascii="Garamond" w:hAnsi="Garamon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COLOMBINI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11BF4C" w14:textId="2344C577" w:rsidR="00AC3E71" w:rsidRPr="00957EA5" w:rsidRDefault="00AC3E71" w:rsidP="00AC3E71">
            <w:pPr>
              <w:snapToGrid w:val="0"/>
              <w:spacing w:line="360" w:lineRule="auto"/>
              <w:rPr>
                <w:rFonts w:ascii="Garamond" w:hAnsi="Garamon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Marco Enrico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E47870" w14:textId="2058362E" w:rsidR="00AC3E71" w:rsidRPr="00957EA5" w:rsidRDefault="00AC3E71" w:rsidP="00AC3E71">
            <w:p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Professori ordinari</w:t>
            </w:r>
          </w:p>
        </w:tc>
      </w:tr>
      <w:tr w:rsidR="00AC3E71" w:rsidRPr="00957EA5" w14:paraId="2C4319FA" w14:textId="77777777" w:rsidTr="00AC3E71">
        <w:tc>
          <w:tcPr>
            <w:tcW w:w="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15C363" w14:textId="77777777" w:rsidR="00AC3E71" w:rsidRPr="00AC3E71" w:rsidRDefault="00AC3E71" w:rsidP="00AC3E71">
            <w:pPr>
              <w:pStyle w:val="Paragrafoelenco"/>
              <w:numPr>
                <w:ilvl w:val="0"/>
                <w:numId w:val="2"/>
              </w:num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F5AED0" w14:textId="73235547" w:rsidR="00AC3E71" w:rsidRPr="00957EA5" w:rsidRDefault="00AC3E71" w:rsidP="00AC3E71">
            <w:pPr>
              <w:snapToGrid w:val="0"/>
              <w:spacing w:line="360" w:lineRule="auto"/>
              <w:rPr>
                <w:rFonts w:ascii="Garamond" w:hAnsi="Garamon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CONVERTI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405972" w14:textId="2D8B8B71" w:rsidR="00AC3E71" w:rsidRPr="00957EA5" w:rsidRDefault="00AC3E71" w:rsidP="00AC3E71">
            <w:pPr>
              <w:snapToGrid w:val="0"/>
              <w:spacing w:line="360" w:lineRule="auto"/>
              <w:rPr>
                <w:rFonts w:ascii="Garamond" w:hAnsi="Garamon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Attilio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B45C3C" w14:textId="5D713143" w:rsidR="00AC3E71" w:rsidRPr="00957EA5" w:rsidRDefault="00AC3E71" w:rsidP="00AC3E71">
            <w:p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Professori ordinari</w:t>
            </w:r>
          </w:p>
        </w:tc>
      </w:tr>
      <w:tr w:rsidR="00AC3E71" w:rsidRPr="00957EA5" w14:paraId="3E38AA6F" w14:textId="77777777" w:rsidTr="00AC3E71">
        <w:tc>
          <w:tcPr>
            <w:tcW w:w="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59AC6" w14:textId="77777777" w:rsidR="00AC3E71" w:rsidRPr="00AC3E71" w:rsidRDefault="00AC3E71" w:rsidP="00AC3E71">
            <w:pPr>
              <w:pStyle w:val="Paragrafoelenco"/>
              <w:numPr>
                <w:ilvl w:val="0"/>
                <w:numId w:val="2"/>
              </w:num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0F8388" w14:textId="5A7BAE8E" w:rsidR="00AC3E71" w:rsidRPr="00957EA5" w:rsidRDefault="00AC3E71" w:rsidP="00AC3E71">
            <w:pPr>
              <w:snapToGrid w:val="0"/>
              <w:spacing w:line="360" w:lineRule="auto"/>
              <w:rPr>
                <w:rFonts w:ascii="Garamond" w:hAnsi="Garamon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DEGLI ABBATI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35DDEE" w14:textId="55E467E8" w:rsidR="00AC3E71" w:rsidRPr="00957EA5" w:rsidRDefault="00AC3E71" w:rsidP="00AC3E71">
            <w:pPr>
              <w:snapToGrid w:val="0"/>
              <w:spacing w:line="360" w:lineRule="auto"/>
              <w:rPr>
                <w:rFonts w:ascii="Garamond" w:hAnsi="Garamon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Stefania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8FF862" w14:textId="39FDEEF4" w:rsidR="00AC3E71" w:rsidRPr="00957EA5" w:rsidRDefault="00AC3E71" w:rsidP="00AC3E71">
            <w:p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</w:t>
            </w:r>
            <w:r w:rsidR="00D4684E">
              <w:rPr>
                <w:rFonts w:ascii="Calibri" w:hAnsi="Calibri" w:cs="Calibri"/>
                <w:color w:val="000000"/>
                <w:sz w:val="22"/>
                <w:szCs w:val="22"/>
              </w:rPr>
              <w:t>icercatori</w:t>
            </w:r>
          </w:p>
        </w:tc>
      </w:tr>
      <w:tr w:rsidR="00AC3E71" w:rsidRPr="00957EA5" w14:paraId="452ABED5" w14:textId="77777777" w:rsidTr="00AC3E71">
        <w:tc>
          <w:tcPr>
            <w:tcW w:w="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C0CD7E" w14:textId="77777777" w:rsidR="00AC3E71" w:rsidRPr="00AC3E71" w:rsidRDefault="00AC3E71" w:rsidP="00AC3E71">
            <w:pPr>
              <w:pStyle w:val="Paragrafoelenco"/>
              <w:numPr>
                <w:ilvl w:val="0"/>
                <w:numId w:val="2"/>
              </w:num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981897" w14:textId="7A7EAA66" w:rsidR="00AC3E71" w:rsidRPr="00957EA5" w:rsidRDefault="00AC3E71" w:rsidP="00AC3E71">
            <w:pPr>
              <w:snapToGrid w:val="0"/>
              <w:spacing w:line="360" w:lineRule="auto"/>
              <w:rPr>
                <w:rFonts w:ascii="Garamond" w:hAnsi="Garamon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DELPONTE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F42D14" w14:textId="685C0556" w:rsidR="00AC3E71" w:rsidRPr="00957EA5" w:rsidRDefault="00AC3E71" w:rsidP="00AC3E71">
            <w:pPr>
              <w:snapToGrid w:val="0"/>
              <w:spacing w:line="360" w:lineRule="auto"/>
              <w:rPr>
                <w:rFonts w:ascii="Garamond" w:hAnsi="Garamon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Ilaria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721209" w14:textId="2D459EDE" w:rsidR="00AC3E71" w:rsidRPr="00957EA5" w:rsidRDefault="00AC3E71" w:rsidP="00AC3E71">
            <w:p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Professori associati</w:t>
            </w:r>
          </w:p>
        </w:tc>
      </w:tr>
      <w:tr w:rsidR="00AC3E71" w:rsidRPr="00957EA5" w14:paraId="6EF70410" w14:textId="77777777" w:rsidTr="00AC3E71">
        <w:tc>
          <w:tcPr>
            <w:tcW w:w="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FA7547" w14:textId="77777777" w:rsidR="00AC3E71" w:rsidRPr="00AC3E71" w:rsidRDefault="00AC3E71" w:rsidP="00AC3E71">
            <w:pPr>
              <w:pStyle w:val="Paragrafoelenco"/>
              <w:numPr>
                <w:ilvl w:val="0"/>
                <w:numId w:val="2"/>
              </w:num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7221DA" w14:textId="62EC7054" w:rsidR="00AC3E71" w:rsidRPr="00957EA5" w:rsidRDefault="00AC3E71" w:rsidP="00AC3E71">
            <w:pPr>
              <w:snapToGrid w:val="0"/>
              <w:spacing w:line="360" w:lineRule="auto"/>
              <w:rPr>
                <w:rFonts w:ascii="Garamond" w:hAnsi="Garamon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DELUCCHI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8961BE" w14:textId="239E43DF" w:rsidR="00AC3E71" w:rsidRPr="00957EA5" w:rsidRDefault="00AC3E71" w:rsidP="00AC3E71">
            <w:pPr>
              <w:snapToGrid w:val="0"/>
              <w:spacing w:line="360" w:lineRule="auto"/>
              <w:rPr>
                <w:rFonts w:ascii="Garamond" w:hAnsi="Garamon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Marina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777CAE" w14:textId="099E976F" w:rsidR="00AC3E71" w:rsidRPr="00957EA5" w:rsidRDefault="00AC3E71" w:rsidP="00AC3E71">
            <w:p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Ricercatori</w:t>
            </w:r>
          </w:p>
        </w:tc>
      </w:tr>
      <w:tr w:rsidR="00AC3E71" w:rsidRPr="00957EA5" w14:paraId="05F52B47" w14:textId="77777777" w:rsidTr="00AC3E71">
        <w:tc>
          <w:tcPr>
            <w:tcW w:w="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0CB25" w14:textId="77777777" w:rsidR="00AC3E71" w:rsidRPr="00AC3E71" w:rsidRDefault="00AC3E71" w:rsidP="00AC3E71">
            <w:pPr>
              <w:pStyle w:val="Paragrafoelenco"/>
              <w:numPr>
                <w:ilvl w:val="0"/>
                <w:numId w:val="2"/>
              </w:num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9E106D" w14:textId="24243380" w:rsidR="00AC3E71" w:rsidRPr="00957EA5" w:rsidRDefault="00AC3E71" w:rsidP="00AC3E71">
            <w:pPr>
              <w:snapToGrid w:val="0"/>
              <w:spacing w:line="360" w:lineRule="auto"/>
              <w:rPr>
                <w:rFonts w:ascii="Garamond" w:hAnsi="Garamon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 FELICE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E8F219" w14:textId="1BD8757E" w:rsidR="00AC3E71" w:rsidRPr="00957EA5" w:rsidRDefault="00AC3E71" w:rsidP="00AC3E71">
            <w:pPr>
              <w:snapToGrid w:val="0"/>
              <w:spacing w:line="360" w:lineRule="auto"/>
              <w:rPr>
                <w:rFonts w:ascii="Garamond" w:hAnsi="Garamon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Renzo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9C9462" w14:textId="5A201AE5" w:rsidR="00AC3E71" w:rsidRPr="00957EA5" w:rsidRDefault="00AC3E71" w:rsidP="00AC3E71">
            <w:p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Professori ordinari</w:t>
            </w:r>
          </w:p>
        </w:tc>
      </w:tr>
      <w:tr w:rsidR="00AC3E71" w:rsidRPr="00957EA5" w14:paraId="20C5F414" w14:textId="77777777" w:rsidTr="00AC3E71">
        <w:tc>
          <w:tcPr>
            <w:tcW w:w="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A73F9" w14:textId="77777777" w:rsidR="00AC3E71" w:rsidRPr="00AC3E71" w:rsidRDefault="00AC3E71" w:rsidP="00AC3E71">
            <w:pPr>
              <w:pStyle w:val="Paragrafoelenco"/>
              <w:numPr>
                <w:ilvl w:val="0"/>
                <w:numId w:val="2"/>
              </w:num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4FE636" w14:textId="1CB49EE8" w:rsidR="00AC3E71" w:rsidRPr="00957EA5" w:rsidRDefault="00AC3E71" w:rsidP="00AC3E71">
            <w:pPr>
              <w:snapToGrid w:val="0"/>
              <w:spacing w:line="360" w:lineRule="auto"/>
              <w:rPr>
                <w:rFonts w:ascii="Garamond" w:hAnsi="Garamon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DIANA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3F556D" w14:textId="5840EA58" w:rsidR="00AC3E71" w:rsidRPr="00957EA5" w:rsidRDefault="00AC3E71" w:rsidP="00AC3E71">
            <w:pPr>
              <w:snapToGrid w:val="0"/>
              <w:spacing w:line="360" w:lineRule="auto"/>
              <w:rPr>
                <w:rFonts w:ascii="Garamond" w:hAnsi="Garamon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Vito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BCE5BB" w14:textId="5A187D2E" w:rsidR="00AC3E71" w:rsidRPr="00957EA5" w:rsidRDefault="00AC3E71" w:rsidP="00AC3E71">
            <w:p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</w:t>
            </w:r>
            <w:r w:rsidR="00D4684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icercatori </w:t>
            </w:r>
          </w:p>
        </w:tc>
      </w:tr>
      <w:tr w:rsidR="00AC3E71" w:rsidRPr="00957EA5" w14:paraId="28893BEC" w14:textId="77777777" w:rsidTr="00AC3E71">
        <w:tc>
          <w:tcPr>
            <w:tcW w:w="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D028CD" w14:textId="77777777" w:rsidR="00AC3E71" w:rsidRPr="00AC3E71" w:rsidRDefault="00AC3E71" w:rsidP="00AC3E71">
            <w:pPr>
              <w:pStyle w:val="Paragrafoelenco"/>
              <w:numPr>
                <w:ilvl w:val="0"/>
                <w:numId w:val="2"/>
              </w:num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BA191D" w14:textId="206E61D4" w:rsidR="00AC3E71" w:rsidRPr="00957EA5" w:rsidRDefault="00AC3E71" w:rsidP="00AC3E71">
            <w:pPr>
              <w:snapToGrid w:val="0"/>
              <w:spacing w:line="360" w:lineRule="auto"/>
              <w:rPr>
                <w:rFonts w:ascii="Garamond" w:hAnsi="Garamon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FABIANO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6242CE" w14:textId="45ABC274" w:rsidR="00AC3E71" w:rsidRPr="00957EA5" w:rsidRDefault="00AC3E71" w:rsidP="00AC3E71">
            <w:pPr>
              <w:snapToGrid w:val="0"/>
              <w:spacing w:line="360" w:lineRule="auto"/>
              <w:rPr>
                <w:rFonts w:ascii="Garamond" w:hAnsi="Garamon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Bruno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A9A770" w14:textId="27BE24A6" w:rsidR="00AC3E71" w:rsidRPr="00957EA5" w:rsidRDefault="009F093D" w:rsidP="00AC3E71">
            <w:p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Professori ordinari</w:t>
            </w:r>
          </w:p>
        </w:tc>
      </w:tr>
      <w:tr w:rsidR="00AC3E71" w:rsidRPr="00957EA5" w14:paraId="3D50124B" w14:textId="77777777" w:rsidTr="00AC3E71">
        <w:tc>
          <w:tcPr>
            <w:tcW w:w="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CE5CF9" w14:textId="77777777" w:rsidR="00AC3E71" w:rsidRPr="00AC3E71" w:rsidRDefault="00AC3E71" w:rsidP="00AC3E71">
            <w:pPr>
              <w:pStyle w:val="Paragrafoelenco"/>
              <w:numPr>
                <w:ilvl w:val="0"/>
                <w:numId w:val="2"/>
              </w:num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D17B66" w14:textId="333BA1E4" w:rsidR="00AC3E71" w:rsidRPr="00957EA5" w:rsidRDefault="00AC3E71" w:rsidP="00AC3E71">
            <w:pPr>
              <w:snapToGrid w:val="0"/>
              <w:spacing w:line="360" w:lineRule="auto"/>
              <w:rPr>
                <w:rFonts w:ascii="Garamond" w:hAnsi="Garamon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FEDERICI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77C1B6" w14:textId="11BE6A25" w:rsidR="00AC3E71" w:rsidRPr="00957EA5" w:rsidRDefault="00AC3E71" w:rsidP="00AC3E71">
            <w:pPr>
              <w:snapToGrid w:val="0"/>
              <w:spacing w:line="360" w:lineRule="auto"/>
              <w:rPr>
                <w:rFonts w:ascii="Garamond" w:hAnsi="Garamon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Bianca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4F2BCD" w14:textId="50FAB767" w:rsidR="00AC3E71" w:rsidRPr="00957EA5" w:rsidRDefault="00AC3E71" w:rsidP="00AC3E71">
            <w:p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Professori associati</w:t>
            </w:r>
          </w:p>
        </w:tc>
      </w:tr>
      <w:tr w:rsidR="00AC3E71" w:rsidRPr="00957EA5" w14:paraId="4831CB8D" w14:textId="77777777" w:rsidTr="00AC3E71">
        <w:tc>
          <w:tcPr>
            <w:tcW w:w="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7F27D6" w14:textId="77777777" w:rsidR="00AC3E71" w:rsidRPr="00AC3E71" w:rsidRDefault="00AC3E71" w:rsidP="00AC3E71">
            <w:pPr>
              <w:pStyle w:val="Paragrafoelenco"/>
              <w:numPr>
                <w:ilvl w:val="0"/>
                <w:numId w:val="2"/>
              </w:num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280771" w14:textId="3D5AB978" w:rsidR="00AC3E71" w:rsidRPr="00957EA5" w:rsidRDefault="00AC3E71" w:rsidP="00AC3E71">
            <w:pPr>
              <w:snapToGrid w:val="0"/>
              <w:spacing w:line="360" w:lineRule="auto"/>
              <w:rPr>
                <w:rFonts w:ascii="Garamond" w:hAnsi="Garamon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FERRANDO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B27DED" w14:textId="5C89FC45" w:rsidR="00AC3E71" w:rsidRPr="00957EA5" w:rsidRDefault="00AC3E71" w:rsidP="00AC3E71">
            <w:pPr>
              <w:snapToGrid w:val="0"/>
              <w:spacing w:line="360" w:lineRule="auto"/>
              <w:rPr>
                <w:rFonts w:ascii="Garamond" w:hAnsi="Garamon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Ilaria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95BAF2" w14:textId="02CAD871" w:rsidR="00AC3E71" w:rsidRPr="00957EA5" w:rsidRDefault="00AC3E71" w:rsidP="00AC3E71">
            <w:p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</w:t>
            </w:r>
            <w:r w:rsidR="00D4684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icercatori </w:t>
            </w:r>
          </w:p>
        </w:tc>
      </w:tr>
      <w:tr w:rsidR="00AC3E71" w:rsidRPr="00957EA5" w14:paraId="38466AF1" w14:textId="77777777" w:rsidTr="00AC3E71">
        <w:tc>
          <w:tcPr>
            <w:tcW w:w="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3284CA" w14:textId="77777777" w:rsidR="00AC3E71" w:rsidRPr="00AC3E71" w:rsidRDefault="00AC3E71" w:rsidP="00AC3E71">
            <w:pPr>
              <w:pStyle w:val="Paragrafoelenco"/>
              <w:numPr>
                <w:ilvl w:val="0"/>
                <w:numId w:val="2"/>
              </w:num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1CFE3E" w14:textId="71BF83B0" w:rsidR="00AC3E71" w:rsidRPr="00957EA5" w:rsidRDefault="00AC3E71" w:rsidP="00AC3E71">
            <w:pPr>
              <w:snapToGrid w:val="0"/>
              <w:spacing w:line="360" w:lineRule="auto"/>
              <w:rPr>
                <w:rFonts w:ascii="Garamond" w:hAnsi="Garamon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FINOCCHIO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526798" w14:textId="5B2BF172" w:rsidR="00AC3E71" w:rsidRPr="00957EA5" w:rsidRDefault="00AC3E71" w:rsidP="00AC3E71">
            <w:pPr>
              <w:snapToGrid w:val="0"/>
              <w:spacing w:line="360" w:lineRule="auto"/>
              <w:rPr>
                <w:rFonts w:ascii="Garamond" w:hAnsi="Garamon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Elisabetta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5CE83D" w14:textId="3FDA7BA7" w:rsidR="00AC3E71" w:rsidRPr="00957EA5" w:rsidRDefault="00AC3E71" w:rsidP="00AC3E71">
            <w:p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Professori associati</w:t>
            </w:r>
          </w:p>
        </w:tc>
      </w:tr>
      <w:tr w:rsidR="00AC3E71" w:rsidRPr="00957EA5" w14:paraId="05465955" w14:textId="77777777" w:rsidTr="00AC3E71">
        <w:tc>
          <w:tcPr>
            <w:tcW w:w="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503F30" w14:textId="77777777" w:rsidR="00AC3E71" w:rsidRPr="00AC3E71" w:rsidRDefault="00AC3E71" w:rsidP="00AC3E71">
            <w:pPr>
              <w:pStyle w:val="Paragrafoelenco"/>
              <w:numPr>
                <w:ilvl w:val="0"/>
                <w:numId w:val="2"/>
              </w:num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94E1D6" w14:textId="3BC69C52" w:rsidR="00AC3E71" w:rsidRPr="00957EA5" w:rsidRDefault="00AC3E71" w:rsidP="00AC3E71">
            <w:pPr>
              <w:snapToGrid w:val="0"/>
              <w:spacing w:line="360" w:lineRule="auto"/>
              <w:rPr>
                <w:rFonts w:ascii="Garamond" w:hAnsi="Garamon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GALLIPOLI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A8C0EF" w14:textId="4D67C9C8" w:rsidR="00AC3E71" w:rsidRPr="00957EA5" w:rsidRDefault="00AC3E71" w:rsidP="00AC3E71">
            <w:pPr>
              <w:snapToGrid w:val="0"/>
              <w:spacing w:line="360" w:lineRule="auto"/>
              <w:rPr>
                <w:rFonts w:ascii="Garamond" w:hAnsi="Garamon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Domenico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FE63C5" w14:textId="21B4EF40" w:rsidR="00AC3E71" w:rsidRPr="00957EA5" w:rsidRDefault="00AC3E71" w:rsidP="00AC3E71">
            <w:p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Professori ordinari</w:t>
            </w:r>
          </w:p>
        </w:tc>
      </w:tr>
      <w:tr w:rsidR="00AC3E71" w:rsidRPr="00957EA5" w14:paraId="1DCE3197" w14:textId="77777777" w:rsidTr="00AC3E71">
        <w:tc>
          <w:tcPr>
            <w:tcW w:w="88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A7C2949" w14:textId="77777777" w:rsidR="00AC3E71" w:rsidRPr="00AC3E71" w:rsidRDefault="00AC3E71" w:rsidP="00AC3E71">
            <w:pPr>
              <w:pStyle w:val="Paragrafoelenco"/>
              <w:numPr>
                <w:ilvl w:val="0"/>
                <w:numId w:val="2"/>
              </w:num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48D294" w14:textId="354B2BD0" w:rsidR="00AC3E71" w:rsidRPr="00957EA5" w:rsidRDefault="00AC3E71" w:rsidP="00AC3E71">
            <w:pPr>
              <w:snapToGrid w:val="0"/>
              <w:spacing w:line="360" w:lineRule="auto"/>
              <w:rPr>
                <w:rFonts w:ascii="Garamond" w:hAnsi="Garamon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GALLO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C33162" w14:textId="1FDCA1EE" w:rsidR="00AC3E71" w:rsidRPr="00957EA5" w:rsidRDefault="00AC3E71" w:rsidP="00AC3E71">
            <w:pPr>
              <w:snapToGrid w:val="0"/>
              <w:spacing w:line="360" w:lineRule="auto"/>
              <w:rPr>
                <w:rFonts w:ascii="Garamond" w:hAnsi="Garamon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Michela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4A7098" w14:textId="6E3CF95B" w:rsidR="00AC3E71" w:rsidRPr="00957EA5" w:rsidRDefault="00AC3E71" w:rsidP="00AC3E71">
            <w:p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Professori associati</w:t>
            </w:r>
          </w:p>
        </w:tc>
      </w:tr>
      <w:tr w:rsidR="00AC3E71" w:rsidRPr="00957EA5" w14:paraId="717B4020" w14:textId="77777777" w:rsidTr="00755FA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89967DB" w14:textId="77777777" w:rsidR="00AC3E71" w:rsidRPr="00AC3E71" w:rsidRDefault="00AC3E71" w:rsidP="00AC3E71">
            <w:pPr>
              <w:pStyle w:val="Paragrafoelenco"/>
              <w:numPr>
                <w:ilvl w:val="0"/>
                <w:numId w:val="2"/>
              </w:num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322FB9" w14:textId="3437065B" w:rsidR="00AC3E71" w:rsidRPr="00957EA5" w:rsidRDefault="00AC3E71" w:rsidP="00AC3E71">
            <w:pPr>
              <w:snapToGrid w:val="0"/>
              <w:spacing w:line="360" w:lineRule="auto"/>
              <w:rPr>
                <w:rFonts w:ascii="Garamond" w:hAnsi="Garamon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GARBARINO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5DAD05" w14:textId="3DFB92EC" w:rsidR="00AC3E71" w:rsidRPr="00957EA5" w:rsidRDefault="00AC3E71" w:rsidP="00AC3E71">
            <w:pPr>
              <w:snapToGrid w:val="0"/>
              <w:spacing w:line="360" w:lineRule="auto"/>
              <w:rPr>
                <w:rFonts w:ascii="Garamond" w:hAnsi="Garamon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Gabriella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C34002" w14:textId="70D5CBDA" w:rsidR="00AC3E71" w:rsidRPr="00957EA5" w:rsidRDefault="00AC3E71" w:rsidP="00AC3E71">
            <w:p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</w:t>
            </w:r>
            <w:r w:rsidR="00D4684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icercatori </w:t>
            </w:r>
          </w:p>
        </w:tc>
      </w:tr>
      <w:tr w:rsidR="00AC3E71" w:rsidRPr="00957EA5" w14:paraId="78E04E7F" w14:textId="77777777" w:rsidTr="00755FA3">
        <w:tc>
          <w:tcPr>
            <w:tcW w:w="8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F15451" w14:textId="77777777" w:rsidR="00AC3E71" w:rsidRPr="00AC3E71" w:rsidRDefault="00AC3E71" w:rsidP="00AC3E71">
            <w:pPr>
              <w:pStyle w:val="Paragrafoelenco"/>
              <w:numPr>
                <w:ilvl w:val="0"/>
                <w:numId w:val="2"/>
              </w:num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3C85EA" w14:textId="752F2C72" w:rsidR="00AC3E71" w:rsidRPr="00957EA5" w:rsidRDefault="00AC3E71" w:rsidP="00AC3E71">
            <w:pPr>
              <w:snapToGrid w:val="0"/>
              <w:spacing w:line="360" w:lineRule="auto"/>
              <w:rPr>
                <w:rFonts w:ascii="Garamond" w:hAnsi="Garamon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GNECCO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EA175B" w14:textId="2DC90149" w:rsidR="00AC3E71" w:rsidRPr="00957EA5" w:rsidRDefault="00AC3E71" w:rsidP="00AC3E71">
            <w:pPr>
              <w:snapToGrid w:val="0"/>
              <w:spacing w:line="360" w:lineRule="auto"/>
              <w:rPr>
                <w:rFonts w:ascii="Garamond" w:hAnsi="Garamon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Ilaria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8EE47D" w14:textId="13430857" w:rsidR="00AC3E71" w:rsidRPr="00957EA5" w:rsidRDefault="00AC3E71" w:rsidP="00AC3E71">
            <w:p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Professori associati</w:t>
            </w:r>
          </w:p>
        </w:tc>
      </w:tr>
      <w:tr w:rsidR="00AC3E71" w:rsidRPr="00957EA5" w14:paraId="5743AC1C" w14:textId="77777777" w:rsidTr="00755FA3">
        <w:tc>
          <w:tcPr>
            <w:tcW w:w="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5F7D52" w14:textId="77777777" w:rsidR="00AC3E71" w:rsidRPr="00AC3E71" w:rsidRDefault="00AC3E71" w:rsidP="00AC3E71">
            <w:pPr>
              <w:pStyle w:val="Paragrafoelenco"/>
              <w:numPr>
                <w:ilvl w:val="0"/>
                <w:numId w:val="2"/>
              </w:num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579BEA" w14:textId="019B8393" w:rsidR="00AC3E71" w:rsidRDefault="00AC3E71" w:rsidP="00AC3E71">
            <w:pPr>
              <w:snapToGrid w:val="0"/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GUERRERO RIVAS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0533C8" w14:textId="46134271" w:rsidR="00AC3E71" w:rsidRDefault="00AC3E71" w:rsidP="00AC3E71">
            <w:pPr>
              <w:snapToGrid w:val="0"/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Joel Enrique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A035FC" w14:textId="17EE3F53" w:rsidR="00AC3E71" w:rsidRDefault="00AC3E71" w:rsidP="00AC3E71">
            <w:pPr>
              <w:snapToGrid w:val="0"/>
              <w:spacing w:line="36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</w:t>
            </w:r>
            <w:r w:rsidR="00D4684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icercatori </w:t>
            </w:r>
          </w:p>
        </w:tc>
      </w:tr>
      <w:tr w:rsidR="00AC3E71" w:rsidRPr="00957EA5" w14:paraId="381A854E" w14:textId="77777777" w:rsidTr="00AC3E71">
        <w:tc>
          <w:tcPr>
            <w:tcW w:w="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BD8933" w14:textId="77777777" w:rsidR="00AC3E71" w:rsidRPr="00AC3E71" w:rsidRDefault="00AC3E71" w:rsidP="00AC3E71">
            <w:pPr>
              <w:pStyle w:val="Paragrafoelenco"/>
              <w:numPr>
                <w:ilvl w:val="0"/>
                <w:numId w:val="2"/>
              </w:num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4534E8" w14:textId="5DA8C985" w:rsidR="00AC3E71" w:rsidRDefault="00AC3E71" w:rsidP="00AC3E71">
            <w:pPr>
              <w:snapToGrid w:val="0"/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LAGAZZO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0B77C8" w14:textId="2F47DF70" w:rsidR="00AC3E71" w:rsidRDefault="00AC3E71" w:rsidP="00AC3E71">
            <w:pPr>
              <w:snapToGrid w:val="0"/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Alberto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FF02C8" w14:textId="1735950D" w:rsidR="00AC3E71" w:rsidRDefault="00AC3E71" w:rsidP="00AC3E71">
            <w:pPr>
              <w:snapToGrid w:val="0"/>
              <w:spacing w:line="36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</w:t>
            </w:r>
            <w:r w:rsidR="00D4684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icercatori </w:t>
            </w:r>
          </w:p>
        </w:tc>
      </w:tr>
      <w:tr w:rsidR="00AC3E71" w:rsidRPr="00957EA5" w14:paraId="3B7D6911" w14:textId="77777777" w:rsidTr="00AC3E71">
        <w:tc>
          <w:tcPr>
            <w:tcW w:w="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567847" w14:textId="77777777" w:rsidR="00AC3E71" w:rsidRPr="00AC3E71" w:rsidRDefault="00AC3E71" w:rsidP="00AC3E71">
            <w:pPr>
              <w:pStyle w:val="Paragrafoelenco"/>
              <w:numPr>
                <w:ilvl w:val="0"/>
                <w:numId w:val="2"/>
              </w:num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513BD9" w14:textId="6BA01699" w:rsidR="00AC3E71" w:rsidRDefault="00AC3E71" w:rsidP="00AC3E71">
            <w:pPr>
              <w:snapToGrid w:val="0"/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LAGOMARSINO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71B7A4" w14:textId="778FEEEE" w:rsidR="00AC3E71" w:rsidRDefault="00AC3E71" w:rsidP="00AC3E71">
            <w:pPr>
              <w:snapToGrid w:val="0"/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Sergio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9EF72E" w14:textId="67CE0A55" w:rsidR="00AC3E71" w:rsidRDefault="00AC3E71" w:rsidP="00AC3E71">
            <w:pPr>
              <w:snapToGrid w:val="0"/>
              <w:spacing w:line="36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Professori ordinari</w:t>
            </w:r>
          </w:p>
        </w:tc>
      </w:tr>
      <w:tr w:rsidR="00AC3E71" w:rsidRPr="00957EA5" w14:paraId="7BB08D68" w14:textId="77777777" w:rsidTr="00AC3E71">
        <w:tc>
          <w:tcPr>
            <w:tcW w:w="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5DDC36" w14:textId="77777777" w:rsidR="00AC3E71" w:rsidRPr="00AC3E71" w:rsidRDefault="00AC3E71" w:rsidP="00AC3E71">
            <w:pPr>
              <w:pStyle w:val="Paragrafoelenco"/>
              <w:numPr>
                <w:ilvl w:val="0"/>
                <w:numId w:val="2"/>
              </w:num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D5AAA8" w14:textId="666F520B" w:rsidR="00AC3E71" w:rsidRDefault="00AC3E71" w:rsidP="00AC3E71">
            <w:pPr>
              <w:snapToGrid w:val="0"/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LANZA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00BADC" w14:textId="57AB50CD" w:rsidR="00AC3E71" w:rsidRDefault="00AC3E71" w:rsidP="00AC3E71">
            <w:pPr>
              <w:snapToGrid w:val="0"/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Luca Giovanni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0D5CDE" w14:textId="6247BC63" w:rsidR="00AC3E71" w:rsidRDefault="00AC3E71" w:rsidP="00AC3E71">
            <w:pPr>
              <w:snapToGrid w:val="0"/>
              <w:spacing w:line="36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Professori associati</w:t>
            </w:r>
          </w:p>
        </w:tc>
      </w:tr>
      <w:tr w:rsidR="00AC3E71" w:rsidRPr="00957EA5" w14:paraId="3EA4A710" w14:textId="77777777" w:rsidTr="00AC3E71">
        <w:tc>
          <w:tcPr>
            <w:tcW w:w="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48DF63" w14:textId="77777777" w:rsidR="00AC3E71" w:rsidRPr="00AC3E71" w:rsidRDefault="00AC3E71" w:rsidP="00AC3E71">
            <w:pPr>
              <w:pStyle w:val="Paragrafoelenco"/>
              <w:numPr>
                <w:ilvl w:val="0"/>
                <w:numId w:val="2"/>
              </w:num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AE8878" w14:textId="7512FBBA" w:rsidR="00AC3E71" w:rsidRDefault="00AC3E71" w:rsidP="00AC3E71">
            <w:pPr>
              <w:snapToGrid w:val="0"/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LEPIDI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B64394" w14:textId="744FFFA2" w:rsidR="00AC3E71" w:rsidRDefault="00AC3E71" w:rsidP="00AC3E71">
            <w:pPr>
              <w:snapToGrid w:val="0"/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Marco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4B5265" w14:textId="3C0EEDCD" w:rsidR="00AC3E71" w:rsidRDefault="00AC3E71" w:rsidP="00AC3E71">
            <w:pPr>
              <w:snapToGrid w:val="0"/>
              <w:spacing w:line="36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Professori associati</w:t>
            </w:r>
          </w:p>
        </w:tc>
      </w:tr>
      <w:tr w:rsidR="00AC3E71" w:rsidRPr="00957EA5" w14:paraId="33CC4103" w14:textId="77777777" w:rsidTr="00AC3E71">
        <w:tc>
          <w:tcPr>
            <w:tcW w:w="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F803A9" w14:textId="77777777" w:rsidR="00AC3E71" w:rsidRPr="00AC3E71" w:rsidRDefault="00AC3E71" w:rsidP="00AC3E71">
            <w:pPr>
              <w:pStyle w:val="Paragrafoelenco"/>
              <w:numPr>
                <w:ilvl w:val="0"/>
                <w:numId w:val="2"/>
              </w:num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B15026" w14:textId="23C5A65E" w:rsidR="00AC3E71" w:rsidRDefault="00AC3E71" w:rsidP="00AC3E71">
            <w:pPr>
              <w:snapToGrid w:val="0"/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MASSABO'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5C8EE8" w14:textId="708C3644" w:rsidR="00AC3E71" w:rsidRDefault="00AC3E71" w:rsidP="00AC3E71">
            <w:pPr>
              <w:snapToGrid w:val="0"/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Roberta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E33099" w14:textId="4E0AD1E7" w:rsidR="00AC3E71" w:rsidRDefault="00AC3E71" w:rsidP="00AC3E71">
            <w:pPr>
              <w:snapToGrid w:val="0"/>
              <w:spacing w:line="36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Professori ordinari</w:t>
            </w:r>
          </w:p>
        </w:tc>
      </w:tr>
      <w:tr w:rsidR="00AC3E71" w:rsidRPr="00957EA5" w14:paraId="4575E6E5" w14:textId="77777777" w:rsidTr="00AC3E71">
        <w:tc>
          <w:tcPr>
            <w:tcW w:w="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53BF7D" w14:textId="77777777" w:rsidR="00AC3E71" w:rsidRPr="00AC3E71" w:rsidRDefault="00AC3E71" w:rsidP="00AC3E71">
            <w:pPr>
              <w:pStyle w:val="Paragrafoelenco"/>
              <w:numPr>
                <w:ilvl w:val="0"/>
                <w:numId w:val="2"/>
              </w:num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E5D8DC" w14:textId="102366DC" w:rsidR="00AC3E71" w:rsidRDefault="00AC3E71" w:rsidP="00AC3E71">
            <w:pPr>
              <w:snapToGrid w:val="0"/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MAZZINO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BD171C" w14:textId="392DB487" w:rsidR="00AC3E71" w:rsidRDefault="00AC3E71" w:rsidP="00AC3E71">
            <w:pPr>
              <w:snapToGrid w:val="0"/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Andrea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2C66F0" w14:textId="29737822" w:rsidR="00AC3E71" w:rsidRDefault="00AC3E71" w:rsidP="00AC3E71">
            <w:pPr>
              <w:snapToGrid w:val="0"/>
              <w:spacing w:line="36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Professori ordinari</w:t>
            </w:r>
          </w:p>
        </w:tc>
      </w:tr>
      <w:tr w:rsidR="00AC3E71" w:rsidRPr="00957EA5" w14:paraId="18F4F587" w14:textId="77777777" w:rsidTr="00AC3E71">
        <w:tc>
          <w:tcPr>
            <w:tcW w:w="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3784D0" w14:textId="77777777" w:rsidR="00AC3E71" w:rsidRPr="00AC3E71" w:rsidRDefault="00AC3E71" w:rsidP="00AC3E71">
            <w:pPr>
              <w:pStyle w:val="Paragrafoelenco"/>
              <w:numPr>
                <w:ilvl w:val="0"/>
                <w:numId w:val="2"/>
              </w:num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EF1220" w14:textId="4DD48911" w:rsidR="00AC3E71" w:rsidRDefault="00AC3E71" w:rsidP="00AC3E71">
            <w:pPr>
              <w:snapToGrid w:val="0"/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MAZZUOLI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974B6A" w14:textId="6D9B2D69" w:rsidR="00AC3E71" w:rsidRDefault="00AC3E71" w:rsidP="00AC3E71">
            <w:pPr>
              <w:snapToGrid w:val="0"/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Marco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34E9AA" w14:textId="5A6BBEC9" w:rsidR="00AC3E71" w:rsidRDefault="00AC3E71" w:rsidP="00AC3E71">
            <w:pPr>
              <w:snapToGrid w:val="0"/>
              <w:spacing w:line="36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</w:t>
            </w:r>
            <w:r w:rsidR="00D4684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icercatori </w:t>
            </w:r>
          </w:p>
        </w:tc>
      </w:tr>
      <w:tr w:rsidR="00AC3E71" w:rsidRPr="00957EA5" w14:paraId="145E57D0" w14:textId="77777777" w:rsidTr="00AC3E71">
        <w:tc>
          <w:tcPr>
            <w:tcW w:w="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F01B70" w14:textId="77777777" w:rsidR="00AC3E71" w:rsidRPr="00AC3E71" w:rsidRDefault="00AC3E71" w:rsidP="00AC3E71">
            <w:pPr>
              <w:pStyle w:val="Paragrafoelenco"/>
              <w:numPr>
                <w:ilvl w:val="0"/>
                <w:numId w:val="2"/>
              </w:num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59762C" w14:textId="683483AA" w:rsidR="00AC3E71" w:rsidRDefault="00AC3E71" w:rsidP="00AC3E71">
            <w:pPr>
              <w:snapToGrid w:val="0"/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MOLINER ESTOPINAN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1751B2" w14:textId="41ABF8FC" w:rsidR="00AC3E71" w:rsidRDefault="00AC3E71" w:rsidP="00AC3E71">
            <w:pPr>
              <w:snapToGrid w:val="0"/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Cristina Elia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A60017" w14:textId="221599DD" w:rsidR="00AC3E71" w:rsidRDefault="00AC3E71" w:rsidP="00AC3E71">
            <w:pPr>
              <w:snapToGrid w:val="0"/>
              <w:spacing w:line="36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</w:t>
            </w:r>
            <w:r w:rsidR="00D4684E">
              <w:rPr>
                <w:rFonts w:ascii="Calibri" w:hAnsi="Calibri" w:cs="Calibri"/>
                <w:color w:val="000000"/>
                <w:sz w:val="22"/>
                <w:szCs w:val="22"/>
              </w:rPr>
              <w:t>icercatori</w:t>
            </w:r>
          </w:p>
        </w:tc>
      </w:tr>
      <w:tr w:rsidR="00AC3E71" w:rsidRPr="00957EA5" w14:paraId="4C3FCF78" w14:textId="77777777" w:rsidTr="00AC3E71">
        <w:tc>
          <w:tcPr>
            <w:tcW w:w="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BF7AD" w14:textId="77777777" w:rsidR="00AC3E71" w:rsidRPr="00AC3E71" w:rsidRDefault="00AC3E71" w:rsidP="00AC3E71">
            <w:pPr>
              <w:pStyle w:val="Paragrafoelenco"/>
              <w:numPr>
                <w:ilvl w:val="0"/>
                <w:numId w:val="2"/>
              </w:num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9985E2" w14:textId="0BF91F03" w:rsidR="00AC3E71" w:rsidRDefault="00AC3E71" w:rsidP="00AC3E71">
            <w:pPr>
              <w:snapToGrid w:val="0"/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MONETTO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B2075D" w14:textId="6F277F98" w:rsidR="00AC3E71" w:rsidRDefault="00AC3E71" w:rsidP="00AC3E71">
            <w:pPr>
              <w:snapToGrid w:val="0"/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Ilaria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D179F1" w14:textId="5956CB53" w:rsidR="00AC3E71" w:rsidRDefault="00AC3E71" w:rsidP="00AC3E71">
            <w:pPr>
              <w:snapToGrid w:val="0"/>
              <w:spacing w:line="36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Ricercatori</w:t>
            </w:r>
          </w:p>
        </w:tc>
      </w:tr>
      <w:tr w:rsidR="00AC3E71" w:rsidRPr="00957EA5" w14:paraId="5D70E6F9" w14:textId="77777777" w:rsidTr="00AC3E71">
        <w:tc>
          <w:tcPr>
            <w:tcW w:w="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329105" w14:textId="77777777" w:rsidR="00AC3E71" w:rsidRPr="00AC3E71" w:rsidRDefault="00AC3E71" w:rsidP="00AC3E71">
            <w:pPr>
              <w:pStyle w:val="Paragrafoelenco"/>
              <w:numPr>
                <w:ilvl w:val="0"/>
                <w:numId w:val="2"/>
              </w:num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F22252" w14:textId="71C31893" w:rsidR="00AC3E71" w:rsidRDefault="00AC3E71" w:rsidP="00AC3E71">
            <w:pPr>
              <w:snapToGrid w:val="0"/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PAGNINI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1B626F" w14:textId="6492AF0B" w:rsidR="00AC3E71" w:rsidRDefault="00AC3E71" w:rsidP="00AC3E71">
            <w:pPr>
              <w:snapToGrid w:val="0"/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Luisa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9BEA1B" w14:textId="6A522BB6" w:rsidR="00AC3E71" w:rsidRDefault="00AC3E71" w:rsidP="00AC3E71">
            <w:pPr>
              <w:snapToGrid w:val="0"/>
              <w:spacing w:line="36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Professori associati</w:t>
            </w:r>
          </w:p>
        </w:tc>
      </w:tr>
      <w:tr w:rsidR="00AC3E71" w:rsidRPr="00957EA5" w14:paraId="2FCE6BC0" w14:textId="77777777" w:rsidTr="00AC3E71">
        <w:tc>
          <w:tcPr>
            <w:tcW w:w="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B98BF3" w14:textId="77777777" w:rsidR="00AC3E71" w:rsidRPr="00AC3E71" w:rsidRDefault="00AC3E71" w:rsidP="00AC3E71">
            <w:pPr>
              <w:pStyle w:val="Paragrafoelenco"/>
              <w:numPr>
                <w:ilvl w:val="0"/>
                <w:numId w:val="2"/>
              </w:num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3AD900" w14:textId="6D63C27A" w:rsidR="00AC3E71" w:rsidRDefault="00AC3E71" w:rsidP="00AC3E71">
            <w:pPr>
              <w:snapToGrid w:val="0"/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PALADINO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A381E2" w14:textId="2728A899" w:rsidR="00AC3E71" w:rsidRDefault="00AC3E71" w:rsidP="00AC3E71">
            <w:pPr>
              <w:snapToGrid w:val="0"/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Ombretta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BA8D60" w14:textId="5DD8CD2C" w:rsidR="00AC3E71" w:rsidRDefault="00AC3E71" w:rsidP="00AC3E71">
            <w:pPr>
              <w:snapToGrid w:val="0"/>
              <w:spacing w:line="36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Professori associati</w:t>
            </w:r>
          </w:p>
        </w:tc>
      </w:tr>
      <w:tr w:rsidR="00AC3E71" w:rsidRPr="00957EA5" w14:paraId="7BEEE5D1" w14:textId="77777777" w:rsidTr="00AC3E71">
        <w:tc>
          <w:tcPr>
            <w:tcW w:w="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283278" w14:textId="77777777" w:rsidR="00AC3E71" w:rsidRPr="00AC3E71" w:rsidRDefault="00AC3E71" w:rsidP="00AC3E71">
            <w:pPr>
              <w:pStyle w:val="Paragrafoelenco"/>
              <w:numPr>
                <w:ilvl w:val="0"/>
                <w:numId w:val="2"/>
              </w:num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2511A3" w14:textId="6143F7C9" w:rsidR="00AC3E71" w:rsidRDefault="00AC3E71" w:rsidP="00AC3E71">
            <w:pPr>
              <w:snapToGrid w:val="0"/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PALLA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2297B9" w14:textId="0785BBF4" w:rsidR="00AC3E71" w:rsidRDefault="00AC3E71" w:rsidP="00AC3E71">
            <w:pPr>
              <w:snapToGrid w:val="0"/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Anna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235134" w14:textId="5D83C0EF" w:rsidR="00AC3E71" w:rsidRDefault="00EB20BA" w:rsidP="00AC3E71">
            <w:pPr>
              <w:snapToGrid w:val="0"/>
              <w:spacing w:line="36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392B">
              <w:rPr>
                <w:rFonts w:ascii="Calibri" w:hAnsi="Calibri" w:cs="Calibri"/>
                <w:sz w:val="22"/>
                <w:szCs w:val="22"/>
              </w:rPr>
              <w:t>Professori associati</w:t>
            </w:r>
          </w:p>
        </w:tc>
      </w:tr>
      <w:tr w:rsidR="00AC3E71" w:rsidRPr="00957EA5" w14:paraId="6720368C" w14:textId="77777777" w:rsidTr="00AC3E71">
        <w:tc>
          <w:tcPr>
            <w:tcW w:w="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240096" w14:textId="77777777" w:rsidR="00AC3E71" w:rsidRPr="00AC3E71" w:rsidRDefault="00AC3E71" w:rsidP="00AC3E71">
            <w:pPr>
              <w:pStyle w:val="Paragrafoelenco"/>
              <w:numPr>
                <w:ilvl w:val="0"/>
                <w:numId w:val="2"/>
              </w:num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373BAE" w14:textId="7670DCCC" w:rsidR="00AC3E71" w:rsidRDefault="00AC3E71" w:rsidP="00AC3E71">
            <w:pPr>
              <w:snapToGrid w:val="0"/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PANIZZA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F95D19" w14:textId="62D374CB" w:rsidR="00AC3E71" w:rsidRDefault="00AC3E71" w:rsidP="00AC3E71">
            <w:pPr>
              <w:snapToGrid w:val="0"/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Marco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756E95" w14:textId="65348528" w:rsidR="00AC3E71" w:rsidRDefault="00AC3E71" w:rsidP="00AC3E71">
            <w:pPr>
              <w:snapToGrid w:val="0"/>
              <w:spacing w:line="36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Professori ordinari</w:t>
            </w:r>
          </w:p>
        </w:tc>
      </w:tr>
      <w:tr w:rsidR="00AC3E71" w:rsidRPr="00957EA5" w14:paraId="2D1E1EBB" w14:textId="77777777" w:rsidTr="00AC3E71">
        <w:tc>
          <w:tcPr>
            <w:tcW w:w="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4D8F30" w14:textId="77777777" w:rsidR="00AC3E71" w:rsidRPr="00AC3E71" w:rsidRDefault="00AC3E71" w:rsidP="00AC3E71">
            <w:pPr>
              <w:pStyle w:val="Paragrafoelenco"/>
              <w:numPr>
                <w:ilvl w:val="0"/>
                <w:numId w:val="2"/>
              </w:num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7ADC30" w14:textId="2AE54193" w:rsidR="00AC3E71" w:rsidRDefault="00AC3E71" w:rsidP="00AC3E71">
            <w:pPr>
              <w:snapToGrid w:val="0"/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PEREGO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5DD64F" w14:textId="3811696A" w:rsidR="00AC3E71" w:rsidRDefault="00AC3E71" w:rsidP="00AC3E71">
            <w:pPr>
              <w:snapToGrid w:val="0"/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Patrizia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F3695D" w14:textId="0F05C627" w:rsidR="00AC3E71" w:rsidRDefault="00AC3E71" w:rsidP="00AC3E71">
            <w:pPr>
              <w:snapToGrid w:val="0"/>
              <w:spacing w:line="36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Professori ordinari</w:t>
            </w:r>
          </w:p>
        </w:tc>
      </w:tr>
      <w:tr w:rsidR="00AC3E71" w:rsidRPr="00957EA5" w14:paraId="4F6CC695" w14:textId="77777777" w:rsidTr="00AC3E71">
        <w:tc>
          <w:tcPr>
            <w:tcW w:w="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5EF171" w14:textId="77777777" w:rsidR="00AC3E71" w:rsidRPr="00AC3E71" w:rsidRDefault="00AC3E71" w:rsidP="00AC3E71">
            <w:pPr>
              <w:pStyle w:val="Paragrafoelenco"/>
              <w:numPr>
                <w:ilvl w:val="0"/>
                <w:numId w:val="2"/>
              </w:num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614927" w14:textId="6B8F73F2" w:rsidR="00AC3E71" w:rsidRDefault="00AC3E71" w:rsidP="00AC3E71">
            <w:pPr>
              <w:snapToGrid w:val="0"/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PICCARDO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40337C" w14:textId="79600A70" w:rsidR="00AC3E71" w:rsidRDefault="00AC3E71" w:rsidP="00AC3E71">
            <w:pPr>
              <w:snapToGrid w:val="0"/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Giuseppe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03FF7A" w14:textId="747D70E2" w:rsidR="00AC3E71" w:rsidRDefault="00AC3E71" w:rsidP="00AC3E71">
            <w:pPr>
              <w:snapToGrid w:val="0"/>
              <w:spacing w:line="36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Professori ordinari</w:t>
            </w:r>
          </w:p>
        </w:tc>
      </w:tr>
      <w:tr w:rsidR="00AC3E71" w:rsidRPr="00957EA5" w14:paraId="415FFBBA" w14:textId="77777777" w:rsidTr="00AC3E71">
        <w:tc>
          <w:tcPr>
            <w:tcW w:w="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22910C" w14:textId="77777777" w:rsidR="00AC3E71" w:rsidRPr="00AC3E71" w:rsidRDefault="00AC3E71" w:rsidP="00AC3E71">
            <w:pPr>
              <w:pStyle w:val="Paragrafoelenco"/>
              <w:numPr>
                <w:ilvl w:val="0"/>
                <w:numId w:val="2"/>
              </w:num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235C1E" w14:textId="0B60743B" w:rsidR="00AC3E71" w:rsidRDefault="00AC3E71" w:rsidP="00AC3E71">
            <w:pPr>
              <w:snapToGrid w:val="0"/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PIRLONE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91ADD0" w14:textId="0E57C517" w:rsidR="00AC3E71" w:rsidRDefault="00AC3E71" w:rsidP="00AC3E71">
            <w:pPr>
              <w:snapToGrid w:val="0"/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Francesca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C5BFE8" w14:textId="5830CC09" w:rsidR="00AC3E71" w:rsidRDefault="00AC3E71" w:rsidP="00AC3E71">
            <w:pPr>
              <w:snapToGrid w:val="0"/>
              <w:spacing w:line="36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Professori associati</w:t>
            </w:r>
          </w:p>
        </w:tc>
      </w:tr>
      <w:tr w:rsidR="00AC3E71" w:rsidRPr="00957EA5" w14:paraId="2740EF62" w14:textId="77777777" w:rsidTr="00AC3E71">
        <w:tc>
          <w:tcPr>
            <w:tcW w:w="88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C53744C" w14:textId="77777777" w:rsidR="00AC3E71" w:rsidRPr="00AC3E71" w:rsidRDefault="00AC3E71" w:rsidP="00AC3E71">
            <w:pPr>
              <w:pStyle w:val="Paragrafoelenco"/>
              <w:numPr>
                <w:ilvl w:val="0"/>
                <w:numId w:val="2"/>
              </w:num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A139BC" w14:textId="63105673" w:rsidR="00AC3E71" w:rsidRDefault="00AC3E71" w:rsidP="00AC3E71">
            <w:pPr>
              <w:snapToGrid w:val="0"/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PODESTA'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30CEFE" w14:textId="04D16A2C" w:rsidR="00AC3E71" w:rsidRDefault="00AC3E71" w:rsidP="00AC3E71">
            <w:pPr>
              <w:snapToGrid w:val="0"/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Stefano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81BD1D" w14:textId="47405FA5" w:rsidR="00AC3E71" w:rsidRDefault="00AC3E71" w:rsidP="00E32E0F">
            <w:pPr>
              <w:snapToGrid w:val="0"/>
              <w:spacing w:line="36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Professori associati</w:t>
            </w:r>
          </w:p>
        </w:tc>
      </w:tr>
      <w:tr w:rsidR="00AC3E71" w:rsidRPr="00957EA5" w14:paraId="3468C7D1" w14:textId="77777777" w:rsidTr="00AC3E71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444C05C" w14:textId="77777777" w:rsidR="00AC3E71" w:rsidRPr="00AC3E71" w:rsidRDefault="00AC3E71" w:rsidP="00AC3E71">
            <w:pPr>
              <w:pStyle w:val="Paragrafoelenco"/>
              <w:numPr>
                <w:ilvl w:val="0"/>
                <w:numId w:val="2"/>
              </w:num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943568" w14:textId="2B8B9ADF" w:rsidR="00AC3E71" w:rsidRDefault="00AC3E71" w:rsidP="00AC3E71">
            <w:pPr>
              <w:snapToGrid w:val="0"/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PRALITS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D1A229" w14:textId="25C11E80" w:rsidR="00AC3E71" w:rsidRDefault="00AC3E71" w:rsidP="00AC3E71">
            <w:pPr>
              <w:snapToGrid w:val="0"/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J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Oscar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46CE65" w14:textId="7CBBE4E5" w:rsidR="00AC3E71" w:rsidRDefault="00AC3E71" w:rsidP="00AC3E71">
            <w:pPr>
              <w:snapToGrid w:val="0"/>
              <w:spacing w:line="36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Professori associati</w:t>
            </w:r>
          </w:p>
        </w:tc>
      </w:tr>
      <w:tr w:rsidR="00AC3E71" w:rsidRPr="00957EA5" w14:paraId="6F41C13B" w14:textId="77777777" w:rsidTr="00963F6A">
        <w:tc>
          <w:tcPr>
            <w:tcW w:w="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088A6A3" w14:textId="77777777" w:rsidR="00AC3E71" w:rsidRPr="00AC3E71" w:rsidRDefault="00AC3E71" w:rsidP="00AC3E71">
            <w:pPr>
              <w:pStyle w:val="Paragrafoelenco"/>
              <w:numPr>
                <w:ilvl w:val="0"/>
                <w:numId w:val="2"/>
              </w:num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6DA1CB" w14:textId="4F492192" w:rsidR="00AC3E71" w:rsidRDefault="00AC3E71" w:rsidP="00AC3E71">
            <w:pPr>
              <w:snapToGrid w:val="0"/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RAMIS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E4B5DA" w14:textId="4399CBF5" w:rsidR="00AC3E71" w:rsidRDefault="00AC3E71" w:rsidP="00AC3E71">
            <w:pPr>
              <w:snapToGrid w:val="0"/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Gianguido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211C25" w14:textId="7E3261BF" w:rsidR="00AC3E71" w:rsidRDefault="00AC3E71" w:rsidP="00AC3E71">
            <w:pPr>
              <w:snapToGrid w:val="0"/>
              <w:spacing w:line="36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Professori associati</w:t>
            </w:r>
          </w:p>
        </w:tc>
      </w:tr>
      <w:tr w:rsidR="00AC3E71" w:rsidRPr="00957EA5" w14:paraId="6F9F931C" w14:textId="77777777" w:rsidTr="00963F6A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6752A4A" w14:textId="77777777" w:rsidR="00AC3E71" w:rsidRPr="00AC3E71" w:rsidRDefault="00AC3E71" w:rsidP="00AC3E71">
            <w:pPr>
              <w:pStyle w:val="Paragrafoelenco"/>
              <w:numPr>
                <w:ilvl w:val="0"/>
                <w:numId w:val="2"/>
              </w:num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E44B14" w14:textId="6DDCE43B" w:rsidR="00AC3E71" w:rsidRDefault="00AC3E71" w:rsidP="00AC3E71">
            <w:pPr>
              <w:snapToGrid w:val="0"/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REPETTO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20EAD9" w14:textId="4E2C9169" w:rsidR="00AC3E71" w:rsidRDefault="00AC3E71" w:rsidP="00AC3E71">
            <w:pPr>
              <w:snapToGrid w:val="0"/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Pia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DE6397" w14:textId="1ED34B3A" w:rsidR="00AC3E71" w:rsidRDefault="00AC3E71" w:rsidP="00AC3E71">
            <w:pPr>
              <w:snapToGrid w:val="0"/>
              <w:spacing w:line="36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Professori ordinari</w:t>
            </w:r>
          </w:p>
        </w:tc>
      </w:tr>
      <w:tr w:rsidR="00AC3E71" w:rsidRPr="00957EA5" w14:paraId="4CAEE948" w14:textId="77777777" w:rsidTr="00963F6A">
        <w:tc>
          <w:tcPr>
            <w:tcW w:w="8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7E368B" w14:textId="77777777" w:rsidR="00AC3E71" w:rsidRPr="00AC3E71" w:rsidRDefault="00AC3E71" w:rsidP="00AC3E71">
            <w:pPr>
              <w:pStyle w:val="Paragrafoelenco"/>
              <w:numPr>
                <w:ilvl w:val="0"/>
                <w:numId w:val="2"/>
              </w:num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FF4C56" w14:textId="7EE6196A" w:rsidR="00AC3E71" w:rsidRDefault="00AC3E71" w:rsidP="00AC3E71">
            <w:pPr>
              <w:snapToGrid w:val="0"/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REPETTO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2050EB" w14:textId="5C69FBC1" w:rsidR="00AC3E71" w:rsidRDefault="00AC3E71" w:rsidP="00AC3E71">
            <w:pPr>
              <w:snapToGrid w:val="0"/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Rodolfo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CCFA66" w14:textId="77F98ECF" w:rsidR="00AC3E71" w:rsidRDefault="009F093D" w:rsidP="00AC3E71">
            <w:pPr>
              <w:snapToGrid w:val="0"/>
              <w:spacing w:line="36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Professori ordinari</w:t>
            </w:r>
          </w:p>
        </w:tc>
      </w:tr>
      <w:tr w:rsidR="00AC3E71" w:rsidRPr="00957EA5" w14:paraId="47A6B047" w14:textId="77777777" w:rsidTr="00AC3E71">
        <w:tc>
          <w:tcPr>
            <w:tcW w:w="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A91392" w14:textId="77777777" w:rsidR="00AC3E71" w:rsidRPr="00AC3E71" w:rsidRDefault="00AC3E71" w:rsidP="00AC3E71">
            <w:pPr>
              <w:pStyle w:val="Paragrafoelenco"/>
              <w:numPr>
                <w:ilvl w:val="0"/>
                <w:numId w:val="2"/>
              </w:num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60973D" w14:textId="42909EBD" w:rsidR="00AC3E71" w:rsidRDefault="00AC3E71" w:rsidP="00AC3E71">
            <w:pPr>
              <w:snapToGrid w:val="0"/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ROTH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96D8C5" w14:textId="412696FF" w:rsidR="00AC3E71" w:rsidRDefault="00AC3E71" w:rsidP="00AC3E71">
            <w:pPr>
              <w:snapToGrid w:val="0"/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Giorgio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070710" w14:textId="007B826B" w:rsidR="00AC3E71" w:rsidRDefault="00AC3E71" w:rsidP="00AC3E71">
            <w:pPr>
              <w:snapToGrid w:val="0"/>
              <w:spacing w:line="36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Professori ordinari</w:t>
            </w:r>
          </w:p>
        </w:tc>
      </w:tr>
      <w:tr w:rsidR="00AC3E71" w:rsidRPr="00957EA5" w14:paraId="66C2294B" w14:textId="77777777" w:rsidTr="00AC3E71">
        <w:tc>
          <w:tcPr>
            <w:tcW w:w="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B6A588" w14:textId="77777777" w:rsidR="00AC3E71" w:rsidRPr="00AC3E71" w:rsidRDefault="00AC3E71" w:rsidP="00AC3E71">
            <w:pPr>
              <w:pStyle w:val="Paragrafoelenco"/>
              <w:numPr>
                <w:ilvl w:val="0"/>
                <w:numId w:val="2"/>
              </w:num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F92F52" w14:textId="1D46E4D1" w:rsidR="00AC3E71" w:rsidRDefault="00AC3E71" w:rsidP="00AC3E71">
            <w:pPr>
              <w:snapToGrid w:val="0"/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SBURLATI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991941" w14:textId="43C4E444" w:rsidR="00AC3E71" w:rsidRDefault="00AC3E71" w:rsidP="00AC3E71">
            <w:pPr>
              <w:snapToGrid w:val="0"/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Roberta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6AC2DB" w14:textId="7375EED6" w:rsidR="00AC3E71" w:rsidRDefault="00AC3E71" w:rsidP="00AC3E71">
            <w:pPr>
              <w:snapToGrid w:val="0"/>
              <w:spacing w:line="36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Professori associati</w:t>
            </w:r>
          </w:p>
        </w:tc>
      </w:tr>
      <w:tr w:rsidR="00AC3E71" w:rsidRPr="00957EA5" w14:paraId="59581C2B" w14:textId="77777777" w:rsidTr="00AC3E71">
        <w:tc>
          <w:tcPr>
            <w:tcW w:w="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184477" w14:textId="77777777" w:rsidR="00AC3E71" w:rsidRPr="00AC3E71" w:rsidRDefault="00AC3E71" w:rsidP="00AC3E71">
            <w:pPr>
              <w:pStyle w:val="Paragrafoelenco"/>
              <w:numPr>
                <w:ilvl w:val="0"/>
                <w:numId w:val="2"/>
              </w:num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076385" w14:textId="0E588015" w:rsidR="00AC3E71" w:rsidRDefault="00AC3E71" w:rsidP="00AC3E71">
            <w:pPr>
              <w:snapToGrid w:val="0"/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SEMINARA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81BA70" w14:textId="74364E50" w:rsidR="00AC3E71" w:rsidRDefault="00AC3E71" w:rsidP="00AC3E71">
            <w:pPr>
              <w:snapToGrid w:val="0"/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Agnese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DA1B59" w14:textId="6267451A" w:rsidR="00AC3E71" w:rsidRDefault="00AC3E71" w:rsidP="00AC3E71">
            <w:pPr>
              <w:snapToGrid w:val="0"/>
              <w:spacing w:line="36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Professori ordinari</w:t>
            </w:r>
          </w:p>
        </w:tc>
      </w:tr>
      <w:tr w:rsidR="00AC3E71" w:rsidRPr="00957EA5" w14:paraId="454636A2" w14:textId="77777777" w:rsidTr="00AC3E71">
        <w:tc>
          <w:tcPr>
            <w:tcW w:w="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2617ED" w14:textId="77777777" w:rsidR="00AC3E71" w:rsidRPr="00AC3E71" w:rsidRDefault="00AC3E71" w:rsidP="00AC3E71">
            <w:pPr>
              <w:pStyle w:val="Paragrafoelenco"/>
              <w:numPr>
                <w:ilvl w:val="0"/>
                <w:numId w:val="2"/>
              </w:num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70C2C1" w14:textId="2ED2E1F8" w:rsidR="00AC3E71" w:rsidRDefault="00AC3E71" w:rsidP="00AC3E71">
            <w:pPr>
              <w:snapToGrid w:val="0"/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SGUERSO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EC3012" w14:textId="6B33B3AB" w:rsidR="00AC3E71" w:rsidRDefault="00AC3E71" w:rsidP="00AC3E71">
            <w:pPr>
              <w:snapToGrid w:val="0"/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Domenico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FCE0BC" w14:textId="39809963" w:rsidR="00AC3E71" w:rsidRDefault="00AC3E71" w:rsidP="00AC3E71">
            <w:pPr>
              <w:snapToGrid w:val="0"/>
              <w:spacing w:line="36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Professori associati</w:t>
            </w:r>
          </w:p>
        </w:tc>
      </w:tr>
      <w:tr w:rsidR="00AC3E71" w:rsidRPr="00957EA5" w14:paraId="14C1D437" w14:textId="77777777" w:rsidTr="00AC3E71">
        <w:tc>
          <w:tcPr>
            <w:tcW w:w="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58880" w14:textId="77777777" w:rsidR="00AC3E71" w:rsidRPr="00AC3E71" w:rsidRDefault="00AC3E71" w:rsidP="00AC3E71">
            <w:pPr>
              <w:pStyle w:val="Paragrafoelenco"/>
              <w:numPr>
                <w:ilvl w:val="0"/>
                <w:numId w:val="2"/>
              </w:num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C2584A" w14:textId="158944F5" w:rsidR="00AC3E71" w:rsidRDefault="00AC3E71" w:rsidP="00AC3E71">
            <w:pPr>
              <w:snapToGrid w:val="0"/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SOLISIO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C1D4CB" w14:textId="4E272440" w:rsidR="00AC3E71" w:rsidRDefault="00AC3E71" w:rsidP="00AC3E71">
            <w:pPr>
              <w:snapToGrid w:val="0"/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Carlo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0D3548" w14:textId="0C46593B" w:rsidR="00AC3E71" w:rsidRDefault="00AC3E71" w:rsidP="0032361F">
            <w:pPr>
              <w:snapToGrid w:val="0"/>
              <w:spacing w:line="36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Professori associati</w:t>
            </w:r>
          </w:p>
        </w:tc>
      </w:tr>
      <w:tr w:rsidR="00AC3E71" w:rsidRPr="00957EA5" w14:paraId="69BC8EE4" w14:textId="77777777" w:rsidTr="00AC3E71">
        <w:tc>
          <w:tcPr>
            <w:tcW w:w="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9BA10D" w14:textId="77777777" w:rsidR="00AC3E71" w:rsidRPr="00AC3E71" w:rsidRDefault="00AC3E71" w:rsidP="00AC3E71">
            <w:pPr>
              <w:pStyle w:val="Paragrafoelenco"/>
              <w:numPr>
                <w:ilvl w:val="0"/>
                <w:numId w:val="2"/>
              </w:num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7E5ED7" w14:textId="4E160B9D" w:rsidR="00AC3E71" w:rsidRDefault="00AC3E71" w:rsidP="00AC3E71">
            <w:pPr>
              <w:snapToGrid w:val="0"/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SPADARO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094656" w14:textId="3EC87587" w:rsidR="00AC3E71" w:rsidRDefault="00AC3E71" w:rsidP="00AC3E71">
            <w:pPr>
              <w:snapToGrid w:val="0"/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Ilenia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DBF7C2" w14:textId="3167D41A" w:rsidR="00AC3E71" w:rsidRDefault="00AC3E71" w:rsidP="00AC3E71">
            <w:pPr>
              <w:snapToGrid w:val="0"/>
              <w:spacing w:line="36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</w:t>
            </w:r>
            <w:r w:rsidR="00D4684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icercatori </w:t>
            </w:r>
            <w:bookmarkStart w:id="0" w:name="_GoBack"/>
            <w:bookmarkEnd w:id="0"/>
          </w:p>
        </w:tc>
      </w:tr>
      <w:tr w:rsidR="00AC3E71" w:rsidRPr="00957EA5" w14:paraId="24767FEF" w14:textId="77777777" w:rsidTr="00AC3E71">
        <w:tc>
          <w:tcPr>
            <w:tcW w:w="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628F59" w14:textId="77777777" w:rsidR="00AC3E71" w:rsidRPr="00AC3E71" w:rsidRDefault="00AC3E71" w:rsidP="00AC3E71">
            <w:pPr>
              <w:pStyle w:val="Paragrafoelenco"/>
              <w:numPr>
                <w:ilvl w:val="0"/>
                <w:numId w:val="2"/>
              </w:num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2232E8" w14:textId="68F99F36" w:rsidR="00AC3E71" w:rsidRDefault="00AC3E71" w:rsidP="00AC3E71">
            <w:pPr>
              <w:snapToGrid w:val="0"/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TAMBRONI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07C593" w14:textId="4B5DBBA6" w:rsidR="00AC3E71" w:rsidRDefault="00AC3E71" w:rsidP="00AC3E71">
            <w:pPr>
              <w:snapToGrid w:val="0"/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Nicoletta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336355" w14:textId="65F4B1C2" w:rsidR="00AC3E71" w:rsidRDefault="00AC3E71" w:rsidP="00AC3E71">
            <w:pPr>
              <w:snapToGrid w:val="0"/>
              <w:spacing w:line="36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Professori associati</w:t>
            </w:r>
          </w:p>
        </w:tc>
      </w:tr>
      <w:tr w:rsidR="00AC3E71" w:rsidRPr="00957EA5" w14:paraId="5BCD9AF5" w14:textId="77777777" w:rsidTr="00AC3E71">
        <w:tc>
          <w:tcPr>
            <w:tcW w:w="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78A1DB" w14:textId="77777777" w:rsidR="00AC3E71" w:rsidRPr="00AC3E71" w:rsidRDefault="00AC3E71" w:rsidP="00AC3E71">
            <w:pPr>
              <w:pStyle w:val="Paragrafoelenco"/>
              <w:numPr>
                <w:ilvl w:val="0"/>
                <w:numId w:val="2"/>
              </w:num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E647F1" w14:textId="7754533D" w:rsidR="00AC3E71" w:rsidRDefault="00AC3E71" w:rsidP="00AC3E71">
            <w:pPr>
              <w:snapToGrid w:val="0"/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TARAMASSO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62CC48" w14:textId="790A3D59" w:rsidR="00AC3E71" w:rsidRDefault="00AC3E71" w:rsidP="00AC3E71">
            <w:pPr>
              <w:snapToGrid w:val="0"/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Angela Celeste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43B6EE" w14:textId="18E078A5" w:rsidR="00AC3E71" w:rsidRDefault="00AC3E71" w:rsidP="00AC3E71">
            <w:pPr>
              <w:snapToGrid w:val="0"/>
              <w:spacing w:line="36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Ricercatori</w:t>
            </w:r>
          </w:p>
        </w:tc>
      </w:tr>
      <w:tr w:rsidR="00AC3E71" w:rsidRPr="00957EA5" w14:paraId="1484E915" w14:textId="77777777" w:rsidTr="00AC3E71">
        <w:tc>
          <w:tcPr>
            <w:tcW w:w="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B1933C" w14:textId="77777777" w:rsidR="00AC3E71" w:rsidRPr="00AC3E71" w:rsidRDefault="00AC3E71" w:rsidP="00AC3E71">
            <w:pPr>
              <w:pStyle w:val="Paragrafoelenco"/>
              <w:numPr>
                <w:ilvl w:val="0"/>
                <w:numId w:val="2"/>
              </w:num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6A2B88" w14:textId="76810869" w:rsidR="00AC3E71" w:rsidRDefault="00AC3E71" w:rsidP="00AC3E71">
            <w:pPr>
              <w:snapToGrid w:val="0"/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TUBINO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14C5DD" w14:textId="4F2CA65F" w:rsidR="00AC3E71" w:rsidRDefault="00AC3E71" w:rsidP="00AC3E71">
            <w:pPr>
              <w:snapToGrid w:val="0"/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Federica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F797BC" w14:textId="7EF758A9" w:rsidR="00AC3E71" w:rsidRDefault="00AC3E71" w:rsidP="00AC3E71">
            <w:pPr>
              <w:snapToGrid w:val="0"/>
              <w:spacing w:line="36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Professori associati</w:t>
            </w:r>
          </w:p>
        </w:tc>
      </w:tr>
      <w:tr w:rsidR="00AC3E71" w:rsidRPr="00957EA5" w14:paraId="3DD199AB" w14:textId="77777777" w:rsidTr="00AC3E71">
        <w:tc>
          <w:tcPr>
            <w:tcW w:w="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97E41" w14:textId="77777777" w:rsidR="00AC3E71" w:rsidRPr="00AC3E71" w:rsidRDefault="00AC3E71" w:rsidP="00AC3E71">
            <w:pPr>
              <w:pStyle w:val="Paragrafoelenco"/>
              <w:numPr>
                <w:ilvl w:val="0"/>
                <w:numId w:val="2"/>
              </w:num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DD3226" w14:textId="7211368A" w:rsidR="00AC3E71" w:rsidRDefault="00AC3E71" w:rsidP="00AC3E71">
            <w:pPr>
              <w:snapToGrid w:val="0"/>
              <w:spacing w:line="360" w:lineRule="auto"/>
              <w:ind w:left="220" w:hanging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VITTORI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D98790" w14:textId="196642BF" w:rsidR="00AC3E71" w:rsidRDefault="00AC3E71" w:rsidP="00AC3E71">
            <w:pPr>
              <w:snapToGrid w:val="0"/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Giovanna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327C26" w14:textId="031B618C" w:rsidR="00AC3E71" w:rsidRDefault="00AC3E71" w:rsidP="00AC3E71">
            <w:pPr>
              <w:snapToGrid w:val="0"/>
              <w:spacing w:line="36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Professori ordinari</w:t>
            </w:r>
          </w:p>
        </w:tc>
      </w:tr>
    </w:tbl>
    <w:p w14:paraId="06D3EBE0" w14:textId="77777777" w:rsidR="005B3CEE" w:rsidRDefault="005B3CEE" w:rsidP="005B3CEE">
      <w:pPr>
        <w:rPr>
          <w:rFonts w:ascii="Garamond" w:hAnsi="Garamond"/>
        </w:rPr>
      </w:pPr>
    </w:p>
    <w:p w14:paraId="0B0C952B" w14:textId="77777777" w:rsidR="005B3CEE" w:rsidRPr="00957EA5" w:rsidRDefault="005B3CEE" w:rsidP="005B3CEE">
      <w:pPr>
        <w:rPr>
          <w:rFonts w:ascii="Garamond" w:hAnsi="Garamond"/>
        </w:rPr>
      </w:pPr>
      <w:r>
        <w:rPr>
          <w:rFonts w:ascii="Garamond" w:hAnsi="Garamond"/>
        </w:rPr>
        <w:br w:type="page"/>
      </w:r>
    </w:p>
    <w:tbl>
      <w:tblPr>
        <w:tblW w:w="14709" w:type="dxa"/>
        <w:tblLook w:val="04A0" w:firstRow="1" w:lastRow="0" w:firstColumn="1" w:lastColumn="0" w:noHBand="0" w:noVBand="1"/>
      </w:tblPr>
      <w:tblGrid>
        <w:gridCol w:w="14709"/>
      </w:tblGrid>
      <w:tr w:rsidR="005B3CEE" w:rsidRPr="00495921" w14:paraId="6B761277" w14:textId="77777777" w:rsidTr="00F12145">
        <w:tc>
          <w:tcPr>
            <w:tcW w:w="14709" w:type="dxa"/>
            <w:shd w:val="clear" w:color="auto" w:fill="auto"/>
            <w:vAlign w:val="center"/>
          </w:tcPr>
          <w:p w14:paraId="7CC34D36" w14:textId="77777777" w:rsidR="005B3CEE" w:rsidRPr="00495921" w:rsidRDefault="005B3CEE" w:rsidP="00F12145">
            <w:pPr>
              <w:pStyle w:val="Intestazione"/>
              <w:jc w:val="center"/>
              <w:rPr>
                <w:rFonts w:ascii="Garamond" w:hAnsi="Garamond"/>
                <w:b/>
                <w:sz w:val="48"/>
                <w:szCs w:val="48"/>
              </w:rPr>
            </w:pPr>
            <w:r w:rsidRPr="00495921">
              <w:rPr>
                <w:rFonts w:ascii="Garamond" w:hAnsi="Garamond"/>
                <w:b/>
                <w:sz w:val="48"/>
                <w:szCs w:val="48"/>
              </w:rPr>
              <w:lastRenderedPageBreak/>
              <w:t>UNIVERSITÀ DEGLI STUDI DI GENOVA</w:t>
            </w:r>
          </w:p>
        </w:tc>
      </w:tr>
      <w:tr w:rsidR="005B3CEE" w:rsidRPr="00186BC4" w14:paraId="00B0C54D" w14:textId="77777777" w:rsidTr="00F12145">
        <w:tc>
          <w:tcPr>
            <w:tcW w:w="14709" w:type="dxa"/>
            <w:shd w:val="clear" w:color="auto" w:fill="auto"/>
            <w:vAlign w:val="center"/>
          </w:tcPr>
          <w:p w14:paraId="2BAF5731" w14:textId="66A57363" w:rsidR="005B3CEE" w:rsidRPr="00186BC4" w:rsidRDefault="005B3CEE" w:rsidP="00F12145">
            <w:pPr>
              <w:pStyle w:val="Intestazione"/>
              <w:jc w:val="center"/>
              <w:rPr>
                <w:rFonts w:ascii="Garamond" w:hAnsi="Garamond"/>
                <w:b/>
              </w:rPr>
            </w:pPr>
            <w:r w:rsidRPr="00FF7AE7">
              <w:rPr>
                <w:rFonts w:ascii="Garamond" w:hAnsi="Garamond"/>
                <w:b/>
              </w:rPr>
              <w:t xml:space="preserve">ELEZIONE DELLA RAPPRESENTANZA DEL PERSONALE </w:t>
            </w:r>
            <w:r>
              <w:rPr>
                <w:rFonts w:ascii="Garamond" w:hAnsi="Garamond"/>
                <w:b/>
              </w:rPr>
              <w:t>DOCENTE</w:t>
            </w:r>
            <w:r w:rsidRPr="00FF7AE7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  <w:b/>
              </w:rPr>
              <w:t xml:space="preserve">E </w:t>
            </w:r>
            <w:r w:rsidRPr="00FF7AE7">
              <w:rPr>
                <w:rFonts w:ascii="Garamond" w:hAnsi="Garamond"/>
                <w:b/>
              </w:rPr>
              <w:t>T</w:t>
            </w:r>
            <w:r>
              <w:rPr>
                <w:rFonts w:ascii="Garamond" w:hAnsi="Garamond"/>
                <w:b/>
              </w:rPr>
              <w:t>ECNICO-AMMINISTRATIVO</w:t>
            </w:r>
            <w:r w:rsidRPr="00FF7AE7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  <w:b/>
              </w:rPr>
              <w:t xml:space="preserve">NELLA GIUNTA DEL </w:t>
            </w:r>
            <w:r w:rsidRPr="00FF7AE7">
              <w:rPr>
                <w:rFonts w:ascii="Garamond" w:hAnsi="Garamond"/>
                <w:b/>
              </w:rPr>
              <w:t xml:space="preserve">DIPARTIMENTO </w:t>
            </w:r>
            <w:r w:rsidR="00AE5B14" w:rsidRPr="00FF7AE7">
              <w:rPr>
                <w:rFonts w:ascii="Garamond" w:hAnsi="Garamond"/>
                <w:b/>
              </w:rPr>
              <w:t>DI</w:t>
            </w:r>
            <w:r w:rsidR="00AE5B14">
              <w:rPr>
                <w:rFonts w:ascii="Garamond" w:hAnsi="Garamond"/>
                <w:b/>
              </w:rPr>
              <w:t xml:space="preserve"> INGEGNERIA CIVILE, CHIMICA E AMBIENTALE (DICCA)</w:t>
            </w:r>
            <w:r>
              <w:rPr>
                <w:rFonts w:ascii="Garamond" w:hAnsi="Garamond"/>
                <w:b/>
              </w:rPr>
              <w:t xml:space="preserve"> PER IL TRIENNIO ACCADEMICO 2021/2024</w:t>
            </w:r>
          </w:p>
        </w:tc>
      </w:tr>
    </w:tbl>
    <w:p w14:paraId="188DCDED" w14:textId="77777777" w:rsidR="005B3CEE" w:rsidRDefault="005B3CEE" w:rsidP="005B3CEE">
      <w:pPr>
        <w:jc w:val="center"/>
        <w:rPr>
          <w:rFonts w:ascii="Garamond" w:hAnsi="Garamond"/>
          <w:b/>
        </w:rPr>
      </w:pPr>
    </w:p>
    <w:p w14:paraId="1321C45C" w14:textId="77777777" w:rsidR="005B3CEE" w:rsidRPr="00957EA5" w:rsidRDefault="005B3CEE" w:rsidP="005B3CEE">
      <w:pPr>
        <w:jc w:val="center"/>
        <w:rPr>
          <w:rFonts w:ascii="Garamond" w:hAnsi="Garamond"/>
          <w:b/>
        </w:rPr>
      </w:pPr>
      <w:r w:rsidRPr="00957EA5">
        <w:rPr>
          <w:rFonts w:ascii="Garamond" w:hAnsi="Garamond"/>
          <w:b/>
        </w:rPr>
        <w:t xml:space="preserve">ELETTORATO ATTIVO </w:t>
      </w:r>
      <w:r>
        <w:rPr>
          <w:rFonts w:ascii="Garamond" w:hAnsi="Garamond"/>
          <w:b/>
        </w:rPr>
        <w:t>DEFINITIV</w:t>
      </w:r>
      <w:r w:rsidRPr="00F4424D">
        <w:rPr>
          <w:rFonts w:ascii="Garamond" w:hAnsi="Garamond"/>
          <w:b/>
        </w:rPr>
        <w:t>O</w:t>
      </w:r>
      <w:r w:rsidRPr="00416FDF">
        <w:rPr>
          <w:rFonts w:ascii="Garamond" w:hAnsi="Garamond"/>
          <w:b/>
          <w:i/>
        </w:rPr>
        <w:t xml:space="preserve"> </w:t>
      </w:r>
      <w:r w:rsidRPr="00957EA5">
        <w:rPr>
          <w:rFonts w:ascii="Garamond" w:hAnsi="Garamond"/>
          <w:b/>
        </w:rPr>
        <w:t xml:space="preserve">DEL PERSONALE TECNICO-AMMINISTRATIVO </w:t>
      </w:r>
    </w:p>
    <w:p w14:paraId="1176B270" w14:textId="77777777" w:rsidR="005B3CEE" w:rsidRPr="00957EA5" w:rsidRDefault="005B3CEE" w:rsidP="005B3CEE">
      <w:pPr>
        <w:rPr>
          <w:rFonts w:ascii="Garamond" w:hAnsi="Garamond"/>
        </w:rPr>
      </w:pPr>
    </w:p>
    <w:p w14:paraId="11A82694" w14:textId="77777777" w:rsidR="005B3CEE" w:rsidRPr="00957EA5" w:rsidRDefault="005B3CEE" w:rsidP="005B3CEE">
      <w:pPr>
        <w:jc w:val="both"/>
        <w:rPr>
          <w:rFonts w:ascii="Garamond" w:hAnsi="Garamond"/>
          <w:i/>
          <w:shd w:val="clear" w:color="auto" w:fill="FFFFFF"/>
        </w:rPr>
      </w:pPr>
      <w:r>
        <w:rPr>
          <w:rFonts w:ascii="Garamond" w:hAnsi="Garamond"/>
          <w:i/>
          <w:shd w:val="clear" w:color="auto" w:fill="FFFFFF"/>
        </w:rPr>
        <w:t>Han</w:t>
      </w:r>
      <w:r w:rsidRPr="00957EA5">
        <w:rPr>
          <w:rFonts w:ascii="Garamond" w:hAnsi="Garamond"/>
          <w:i/>
          <w:shd w:val="clear" w:color="auto" w:fill="FFFFFF"/>
        </w:rPr>
        <w:t xml:space="preserve">no elettorato attivo i </w:t>
      </w:r>
      <w:r w:rsidRPr="00AA7B0E">
        <w:rPr>
          <w:rFonts w:ascii="Garamond" w:hAnsi="Garamond"/>
          <w:b/>
          <w:i/>
          <w:shd w:val="clear" w:color="auto" w:fill="FFFFFF"/>
        </w:rPr>
        <w:t>nuovi</w:t>
      </w:r>
      <w:r w:rsidRPr="00957EA5">
        <w:rPr>
          <w:rFonts w:ascii="Garamond" w:hAnsi="Garamond"/>
          <w:i/>
          <w:shd w:val="clear" w:color="auto" w:fill="FFFFFF"/>
        </w:rPr>
        <w:t xml:space="preserve"> rappresentanti eletti nel consiglio di dipartimento.</w:t>
      </w:r>
    </w:p>
    <w:p w14:paraId="7ADCBA37" w14:textId="77777777" w:rsidR="005B3CEE" w:rsidRPr="00957EA5" w:rsidRDefault="005B3CEE" w:rsidP="005B3CEE">
      <w:pPr>
        <w:jc w:val="both"/>
        <w:rPr>
          <w:rFonts w:ascii="Garamond" w:hAnsi="Garamond"/>
          <w:i/>
          <w:shd w:val="clear" w:color="auto" w:fill="FFFFFF"/>
        </w:rPr>
      </w:pPr>
      <w:r w:rsidRPr="00957EA5">
        <w:rPr>
          <w:rFonts w:ascii="Garamond" w:hAnsi="Garamond"/>
          <w:i/>
          <w:shd w:val="clear" w:color="auto" w:fill="FFFFFF"/>
        </w:rPr>
        <w:t xml:space="preserve">Il </w:t>
      </w:r>
      <w:r w:rsidRPr="0084747E">
        <w:rPr>
          <w:rFonts w:ascii="Garamond" w:hAnsi="Garamond"/>
          <w:i/>
          <w:shd w:val="clear" w:color="auto" w:fill="FFFFFF"/>
        </w:rPr>
        <w:t>responsabile a</w:t>
      </w:r>
      <w:r w:rsidRPr="00957EA5">
        <w:rPr>
          <w:rFonts w:ascii="Garamond" w:hAnsi="Garamond"/>
          <w:i/>
          <w:shd w:val="clear" w:color="auto" w:fill="FFFFFF"/>
        </w:rPr>
        <w:t>mministrativo, componente di diritto della giunta, ha solo elettorato attivo.</w:t>
      </w:r>
    </w:p>
    <w:p w14:paraId="00E0CC41" w14:textId="77777777" w:rsidR="005B3CEE" w:rsidRPr="00957EA5" w:rsidRDefault="005B3CEE" w:rsidP="005B3CEE">
      <w:pPr>
        <w:jc w:val="both"/>
        <w:rPr>
          <w:rFonts w:ascii="Garamond" w:hAnsi="Garamond" w:cs="Arial"/>
          <w:u w:val="single"/>
          <w:shd w:val="clear" w:color="auto" w:fill="00FFFF"/>
        </w:rPr>
      </w:pPr>
    </w:p>
    <w:tbl>
      <w:tblPr>
        <w:tblW w:w="1375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90"/>
        <w:gridCol w:w="4980"/>
        <w:gridCol w:w="3544"/>
        <w:gridCol w:w="4536"/>
      </w:tblGrid>
      <w:tr w:rsidR="005B3CEE" w:rsidRPr="00957EA5" w14:paraId="4E5F0841" w14:textId="77777777" w:rsidTr="00BC1A7C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0883A6" w14:textId="77777777" w:rsidR="005B3CEE" w:rsidRPr="00957EA5" w:rsidRDefault="005B3CEE" w:rsidP="00F12145">
            <w:pPr>
              <w:snapToGrid w:val="0"/>
              <w:spacing w:line="360" w:lineRule="auto"/>
              <w:jc w:val="center"/>
              <w:rPr>
                <w:rFonts w:ascii="Garamond" w:hAnsi="Garamond"/>
                <w:b/>
              </w:rPr>
            </w:pPr>
            <w:r w:rsidRPr="00957EA5">
              <w:rPr>
                <w:rFonts w:ascii="Garamond" w:hAnsi="Garamond"/>
                <w:b/>
              </w:rPr>
              <w:t>N.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AF4D53" w14:textId="77777777" w:rsidR="005B3CEE" w:rsidRPr="00957EA5" w:rsidRDefault="005B3CEE" w:rsidP="00F12145">
            <w:pPr>
              <w:snapToGrid w:val="0"/>
              <w:spacing w:line="360" w:lineRule="auto"/>
              <w:jc w:val="center"/>
              <w:rPr>
                <w:rFonts w:ascii="Garamond" w:hAnsi="Garamond"/>
                <w:b/>
              </w:rPr>
            </w:pPr>
            <w:r w:rsidRPr="00957EA5">
              <w:rPr>
                <w:rFonts w:ascii="Garamond" w:hAnsi="Garamond"/>
                <w:b/>
              </w:rPr>
              <w:t>Cognome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363C2D" w14:textId="77777777" w:rsidR="005B3CEE" w:rsidRPr="00957EA5" w:rsidRDefault="005B3CEE" w:rsidP="00F12145">
            <w:pPr>
              <w:snapToGrid w:val="0"/>
              <w:spacing w:line="360" w:lineRule="auto"/>
              <w:jc w:val="center"/>
              <w:rPr>
                <w:rFonts w:ascii="Garamond" w:hAnsi="Garamond"/>
                <w:b/>
              </w:rPr>
            </w:pPr>
            <w:r w:rsidRPr="00957EA5">
              <w:rPr>
                <w:rFonts w:ascii="Garamond" w:hAnsi="Garamond"/>
                <w:b/>
              </w:rPr>
              <w:t>Nome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F47B7" w14:textId="77777777" w:rsidR="005B3CEE" w:rsidRPr="00957EA5" w:rsidRDefault="005B3CEE" w:rsidP="00F12145">
            <w:pPr>
              <w:snapToGrid w:val="0"/>
              <w:spacing w:line="360" w:lineRule="auto"/>
              <w:jc w:val="center"/>
              <w:rPr>
                <w:rFonts w:ascii="Garamond" w:hAnsi="Garamond"/>
                <w:b/>
              </w:rPr>
            </w:pPr>
            <w:r w:rsidRPr="00957EA5">
              <w:rPr>
                <w:rFonts w:ascii="Garamond" w:hAnsi="Garamond"/>
                <w:b/>
              </w:rPr>
              <w:t>Qualifica</w:t>
            </w:r>
          </w:p>
        </w:tc>
      </w:tr>
      <w:tr w:rsidR="00BC1A7C" w:rsidRPr="00957EA5" w14:paraId="1421FCF6" w14:textId="77777777" w:rsidTr="00BC1A7C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CC867F" w14:textId="77777777" w:rsidR="00BC1A7C" w:rsidRPr="00957EA5" w:rsidRDefault="00BC1A7C" w:rsidP="00BC1A7C">
            <w:p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  <w:r w:rsidRPr="00957EA5">
              <w:rPr>
                <w:rFonts w:ascii="Garamond" w:hAnsi="Garamond"/>
              </w:rPr>
              <w:t>1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508AA7" w14:textId="255D73C7" w:rsidR="00BC1A7C" w:rsidRPr="00957EA5" w:rsidRDefault="00BC1A7C" w:rsidP="00BC1A7C">
            <w:p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  <w:r w:rsidRPr="006159B7">
              <w:rPr>
                <w:rFonts w:ascii="Garamond" w:hAnsi="Garamond"/>
                <w:bCs/>
              </w:rPr>
              <w:t>Bottino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E424AC" w14:textId="1B87746F" w:rsidR="00BC1A7C" w:rsidRPr="00957EA5" w:rsidRDefault="00BC1A7C" w:rsidP="00BC1A7C">
            <w:p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  <w:r w:rsidRPr="006159B7">
              <w:rPr>
                <w:rFonts w:ascii="Garamond" w:hAnsi="Garamond"/>
                <w:bCs/>
              </w:rPr>
              <w:t>Manuela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FCC00" w14:textId="368A880A" w:rsidR="00BC1A7C" w:rsidRPr="00957EA5" w:rsidRDefault="00BC1A7C" w:rsidP="00BC1A7C">
            <w:p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</w:t>
            </w:r>
          </w:p>
        </w:tc>
      </w:tr>
      <w:tr w:rsidR="00BC1A7C" w:rsidRPr="00957EA5" w14:paraId="7E6B4528" w14:textId="77777777" w:rsidTr="00BC1A7C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F21E7D" w14:textId="77777777" w:rsidR="00BC1A7C" w:rsidRPr="00957EA5" w:rsidRDefault="00BC1A7C" w:rsidP="00BC1A7C">
            <w:p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  <w:r w:rsidRPr="00957EA5">
              <w:rPr>
                <w:rFonts w:ascii="Garamond" w:hAnsi="Garamond"/>
              </w:rPr>
              <w:t>2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88994C" w14:textId="0D2F5C22" w:rsidR="00BC1A7C" w:rsidRPr="00957EA5" w:rsidRDefault="00BC1A7C" w:rsidP="00BC1A7C">
            <w:p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  <w:proofErr w:type="spellStart"/>
            <w:r w:rsidRPr="006159B7">
              <w:rPr>
                <w:rFonts w:ascii="Garamond" w:hAnsi="Garamond"/>
                <w:bCs/>
              </w:rPr>
              <w:t>Curr</w:t>
            </w:r>
            <w:r>
              <w:rPr>
                <w:rFonts w:ascii="Garamond" w:hAnsi="Garamond"/>
                <w:bCs/>
              </w:rPr>
              <w:t>ò</w:t>
            </w:r>
            <w:proofErr w:type="spellEnd"/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6DC410" w14:textId="1DB01F0F" w:rsidR="00BC1A7C" w:rsidRPr="00957EA5" w:rsidRDefault="00BC1A7C" w:rsidP="00BC1A7C">
            <w:p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  <w:r w:rsidRPr="006159B7">
              <w:rPr>
                <w:rFonts w:ascii="Garamond" w:hAnsi="Garamond"/>
                <w:bCs/>
              </w:rPr>
              <w:t>Fabio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77047" w14:textId="08A44B35" w:rsidR="00BC1A7C" w:rsidRPr="00957EA5" w:rsidRDefault="00BC1A7C" w:rsidP="00BC1A7C">
            <w:p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EP</w:t>
            </w:r>
          </w:p>
        </w:tc>
      </w:tr>
      <w:tr w:rsidR="00BC1A7C" w:rsidRPr="00957EA5" w14:paraId="07D5CE12" w14:textId="77777777" w:rsidTr="00BC1A7C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4908FD" w14:textId="77777777" w:rsidR="00BC1A7C" w:rsidRPr="00957EA5" w:rsidRDefault="00BC1A7C" w:rsidP="00BC1A7C">
            <w:p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  <w:r w:rsidRPr="00957EA5">
              <w:rPr>
                <w:rFonts w:ascii="Garamond" w:hAnsi="Garamond"/>
              </w:rPr>
              <w:t>3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EABCAF" w14:textId="6CEE38B9" w:rsidR="00BC1A7C" w:rsidRPr="00957EA5" w:rsidRDefault="00BC1A7C" w:rsidP="00BC1A7C">
            <w:p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  <w:proofErr w:type="spellStart"/>
            <w:r w:rsidRPr="006159B7">
              <w:rPr>
                <w:rFonts w:ascii="Garamond" w:hAnsi="Garamond"/>
                <w:bCs/>
              </w:rPr>
              <w:t>Penco</w:t>
            </w:r>
            <w:proofErr w:type="spellEnd"/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555945" w14:textId="0D8355E8" w:rsidR="00BC1A7C" w:rsidRPr="00957EA5" w:rsidRDefault="00BC1A7C" w:rsidP="00BC1A7C">
            <w:p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  <w:r w:rsidRPr="006159B7">
              <w:rPr>
                <w:rFonts w:ascii="Garamond" w:hAnsi="Garamond"/>
                <w:bCs/>
              </w:rPr>
              <w:t>Silvia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E81C9" w14:textId="02836AD2" w:rsidR="00BC1A7C" w:rsidRPr="00957EA5" w:rsidRDefault="00BC1A7C" w:rsidP="00BC1A7C">
            <w:p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</w:t>
            </w:r>
          </w:p>
        </w:tc>
      </w:tr>
      <w:tr w:rsidR="00BC1A7C" w:rsidRPr="00957EA5" w14:paraId="755D5367" w14:textId="77777777" w:rsidTr="00BC1A7C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4F380B" w14:textId="4E1B27C0" w:rsidR="00BC1A7C" w:rsidRPr="00957EA5" w:rsidRDefault="00BC1A7C" w:rsidP="00BC1A7C">
            <w:p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25DDFA" w14:textId="0A031024" w:rsidR="00BC1A7C" w:rsidRPr="00957EA5" w:rsidRDefault="00BC1A7C" w:rsidP="00BC1A7C">
            <w:p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  <w:proofErr w:type="spellStart"/>
            <w:r w:rsidRPr="006159B7">
              <w:rPr>
                <w:rFonts w:ascii="Garamond" w:hAnsi="Garamond"/>
                <w:bCs/>
              </w:rPr>
              <w:t>Pittaluga</w:t>
            </w:r>
            <w:proofErr w:type="spellEnd"/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C1B3CF" w14:textId="1A8426D9" w:rsidR="00BC1A7C" w:rsidRPr="00957EA5" w:rsidRDefault="00BC1A7C" w:rsidP="00BC1A7C">
            <w:p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  <w:r w:rsidRPr="006159B7">
              <w:rPr>
                <w:rFonts w:ascii="Garamond" w:hAnsi="Garamond"/>
                <w:bCs/>
              </w:rPr>
              <w:t>Paola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BECEF" w14:textId="5AD31F40" w:rsidR="00BC1A7C" w:rsidRPr="00957EA5" w:rsidRDefault="00BC1A7C" w:rsidP="00BC1A7C">
            <w:p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</w:t>
            </w:r>
          </w:p>
        </w:tc>
      </w:tr>
      <w:tr w:rsidR="00BC1A7C" w:rsidRPr="00957EA5" w14:paraId="6267FDA2" w14:textId="77777777" w:rsidTr="00BC1A7C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559AAB" w14:textId="02D0E15F" w:rsidR="00BC1A7C" w:rsidRPr="00957EA5" w:rsidRDefault="00BC1A7C" w:rsidP="00BC1A7C">
            <w:p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1B5C87" w14:textId="328EDD2A" w:rsidR="00BC1A7C" w:rsidRPr="00957EA5" w:rsidRDefault="00BC1A7C" w:rsidP="00BC1A7C">
            <w:p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  <w:r w:rsidRPr="006159B7">
              <w:rPr>
                <w:rFonts w:ascii="Garamond" w:hAnsi="Garamond"/>
                <w:bCs/>
              </w:rPr>
              <w:t>Riotto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B968AE" w14:textId="14ED2034" w:rsidR="00BC1A7C" w:rsidRPr="00957EA5" w:rsidRDefault="00BC1A7C" w:rsidP="00BC1A7C">
            <w:p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  <w:r w:rsidRPr="006159B7">
              <w:rPr>
                <w:rFonts w:ascii="Garamond" w:hAnsi="Garamond"/>
                <w:bCs/>
              </w:rPr>
              <w:t>Giuseppe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1B98B" w14:textId="67F939F0" w:rsidR="00BC1A7C" w:rsidRPr="00957EA5" w:rsidRDefault="00BC1A7C" w:rsidP="00BC1A7C">
            <w:p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</w:t>
            </w:r>
          </w:p>
        </w:tc>
      </w:tr>
      <w:tr w:rsidR="00BC1A7C" w:rsidRPr="00957EA5" w14:paraId="2D4007AC" w14:textId="77777777" w:rsidTr="00BC1A7C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ED61D7" w14:textId="26E46E27" w:rsidR="00BC1A7C" w:rsidRDefault="00BC1A7C" w:rsidP="00BC1A7C">
            <w:p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CF37CA" w14:textId="2DC774EB" w:rsidR="00BC1A7C" w:rsidRPr="00957EA5" w:rsidRDefault="00BC1A7C" w:rsidP="00BC1A7C">
            <w:p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  <w:r w:rsidRPr="006159B7">
              <w:rPr>
                <w:rFonts w:ascii="Garamond" w:hAnsi="Garamond"/>
                <w:bCs/>
              </w:rPr>
              <w:t>Spalla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9C338D" w14:textId="67330271" w:rsidR="00BC1A7C" w:rsidRPr="00957EA5" w:rsidRDefault="00BC1A7C" w:rsidP="00BC1A7C">
            <w:p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  <w:r w:rsidRPr="006159B7">
              <w:rPr>
                <w:rFonts w:ascii="Garamond" w:hAnsi="Garamond"/>
                <w:bCs/>
              </w:rPr>
              <w:t>Aldo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262AB" w14:textId="2AF18E0E" w:rsidR="00BC1A7C" w:rsidRPr="00957EA5" w:rsidRDefault="00BC1A7C" w:rsidP="00BC1A7C">
            <w:p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</w:t>
            </w:r>
          </w:p>
        </w:tc>
      </w:tr>
      <w:tr w:rsidR="00BC1A7C" w:rsidRPr="00957EA5" w14:paraId="61264FC8" w14:textId="77777777" w:rsidTr="00BC1A7C"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7A1E85" w14:textId="394F00F4" w:rsidR="00BC1A7C" w:rsidRPr="00957EA5" w:rsidRDefault="00BC1A7C" w:rsidP="00BC1A7C">
            <w:p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7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9F1B905" w14:textId="0FE3833C" w:rsidR="00BC1A7C" w:rsidRPr="00957EA5" w:rsidRDefault="00BC1A7C" w:rsidP="00BC1A7C">
            <w:p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  <w:r w:rsidRPr="006159B7">
              <w:rPr>
                <w:rFonts w:ascii="Garamond" w:hAnsi="Garamond"/>
                <w:bCs/>
              </w:rPr>
              <w:t>Tarantino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53D373" w14:textId="262E479A" w:rsidR="00BC1A7C" w:rsidRPr="00957EA5" w:rsidRDefault="00BC1A7C" w:rsidP="00BC1A7C">
            <w:p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  <w:r w:rsidRPr="006159B7">
              <w:rPr>
                <w:rFonts w:ascii="Garamond" w:hAnsi="Garamond"/>
                <w:bCs/>
              </w:rPr>
              <w:t>Giuseppe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3CC6C" w14:textId="587D9844" w:rsidR="00BC1A7C" w:rsidRPr="00957EA5" w:rsidRDefault="00BC1A7C" w:rsidP="00BC1A7C">
            <w:p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</w:t>
            </w:r>
          </w:p>
        </w:tc>
      </w:tr>
    </w:tbl>
    <w:p w14:paraId="0A61260A" w14:textId="77777777" w:rsidR="005B3CEE" w:rsidRDefault="005B3CEE" w:rsidP="005B3CEE">
      <w:pPr>
        <w:rPr>
          <w:rFonts w:ascii="Garamond" w:hAnsi="Garamond"/>
          <w:b/>
        </w:rPr>
        <w:sectPr w:rsidR="005B3CEE" w:rsidSect="00957EA5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6838" w:h="11906" w:orient="landscape"/>
          <w:pgMar w:top="1134" w:right="1418" w:bottom="1134" w:left="1134" w:header="709" w:footer="709" w:gutter="0"/>
          <w:pgNumType w:start="1"/>
          <w:cols w:space="720"/>
          <w:docGrid w:linePitch="360"/>
        </w:sectPr>
      </w:pPr>
    </w:p>
    <w:tbl>
      <w:tblPr>
        <w:tblW w:w="14709" w:type="dxa"/>
        <w:tblLook w:val="04A0" w:firstRow="1" w:lastRow="0" w:firstColumn="1" w:lastColumn="0" w:noHBand="0" w:noVBand="1"/>
      </w:tblPr>
      <w:tblGrid>
        <w:gridCol w:w="14709"/>
      </w:tblGrid>
      <w:tr w:rsidR="005B3CEE" w:rsidRPr="00495921" w14:paraId="44A49AE5" w14:textId="77777777" w:rsidTr="00F12145">
        <w:tc>
          <w:tcPr>
            <w:tcW w:w="14709" w:type="dxa"/>
            <w:shd w:val="clear" w:color="auto" w:fill="auto"/>
            <w:vAlign w:val="center"/>
          </w:tcPr>
          <w:p w14:paraId="4BFD048E" w14:textId="77777777" w:rsidR="005B3CEE" w:rsidRPr="00495921" w:rsidRDefault="005B3CEE" w:rsidP="00F12145">
            <w:pPr>
              <w:pStyle w:val="Intestazione"/>
              <w:jc w:val="center"/>
              <w:rPr>
                <w:rFonts w:ascii="Garamond" w:hAnsi="Garamond"/>
                <w:b/>
                <w:sz w:val="48"/>
                <w:szCs w:val="48"/>
              </w:rPr>
            </w:pPr>
            <w:r w:rsidRPr="00495921">
              <w:rPr>
                <w:rFonts w:ascii="Garamond" w:hAnsi="Garamond"/>
                <w:b/>
                <w:sz w:val="48"/>
                <w:szCs w:val="48"/>
              </w:rPr>
              <w:lastRenderedPageBreak/>
              <w:t>UNIVERSITÀ DEGLI STUDI DI GENOVA</w:t>
            </w:r>
          </w:p>
        </w:tc>
      </w:tr>
      <w:tr w:rsidR="005B3CEE" w:rsidRPr="00186BC4" w14:paraId="4CC68A79" w14:textId="77777777" w:rsidTr="00F12145">
        <w:tc>
          <w:tcPr>
            <w:tcW w:w="14709" w:type="dxa"/>
            <w:shd w:val="clear" w:color="auto" w:fill="auto"/>
            <w:vAlign w:val="center"/>
          </w:tcPr>
          <w:p w14:paraId="79D71ED3" w14:textId="1C0822BE" w:rsidR="005B3CEE" w:rsidRPr="00186BC4" w:rsidRDefault="005B3CEE" w:rsidP="00F12145">
            <w:pPr>
              <w:pStyle w:val="Intestazione"/>
              <w:jc w:val="center"/>
              <w:rPr>
                <w:rFonts w:ascii="Garamond" w:hAnsi="Garamond"/>
                <w:b/>
              </w:rPr>
            </w:pPr>
            <w:r w:rsidRPr="00FF7AE7">
              <w:rPr>
                <w:rFonts w:ascii="Garamond" w:hAnsi="Garamond"/>
                <w:b/>
              </w:rPr>
              <w:t xml:space="preserve">ELEZIONE DELLA RAPPRESENTANZA DEL PERSONALE </w:t>
            </w:r>
            <w:r>
              <w:rPr>
                <w:rFonts w:ascii="Garamond" w:hAnsi="Garamond"/>
                <w:b/>
              </w:rPr>
              <w:t>DOCENTE</w:t>
            </w:r>
            <w:r w:rsidRPr="00FF7AE7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  <w:b/>
              </w:rPr>
              <w:t>E TECNICO-AMMINISTRATIVO</w:t>
            </w:r>
            <w:r w:rsidRPr="00FF7AE7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  <w:b/>
              </w:rPr>
              <w:t xml:space="preserve">NELLA GIUNTA DEL </w:t>
            </w:r>
            <w:r w:rsidRPr="00FF7AE7">
              <w:rPr>
                <w:rFonts w:ascii="Garamond" w:hAnsi="Garamond"/>
                <w:b/>
              </w:rPr>
              <w:t xml:space="preserve">DIPARTIMENTO </w:t>
            </w:r>
            <w:r w:rsidR="00AE5B14" w:rsidRPr="00FF7AE7">
              <w:rPr>
                <w:rFonts w:ascii="Garamond" w:hAnsi="Garamond"/>
                <w:b/>
              </w:rPr>
              <w:t>DI</w:t>
            </w:r>
            <w:r w:rsidR="00AE5B14">
              <w:rPr>
                <w:rFonts w:ascii="Garamond" w:hAnsi="Garamond"/>
                <w:b/>
              </w:rPr>
              <w:t xml:space="preserve"> INGEGNERIA CIVILE, CHIMICA E AMBIENTALE (DICCA)</w:t>
            </w:r>
            <w:r>
              <w:rPr>
                <w:rFonts w:ascii="Garamond" w:hAnsi="Garamond"/>
                <w:b/>
              </w:rPr>
              <w:t xml:space="preserve"> PER IL TRIENNIO ACCADEMICO 2021/2024</w:t>
            </w:r>
          </w:p>
        </w:tc>
      </w:tr>
    </w:tbl>
    <w:p w14:paraId="77BB2DAE" w14:textId="77777777" w:rsidR="005B3CEE" w:rsidRDefault="005B3CEE" w:rsidP="005B3CEE">
      <w:pPr>
        <w:jc w:val="center"/>
        <w:rPr>
          <w:rFonts w:ascii="Garamond" w:hAnsi="Garamond"/>
          <w:b/>
        </w:rPr>
      </w:pPr>
    </w:p>
    <w:p w14:paraId="62D4515D" w14:textId="77777777" w:rsidR="005B3CEE" w:rsidRPr="00957EA5" w:rsidRDefault="005B3CEE" w:rsidP="005B3CEE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ELETTORATO PASSIVO DEFINITIV</w:t>
      </w:r>
      <w:r w:rsidRPr="00F4424D">
        <w:rPr>
          <w:rFonts w:ascii="Garamond" w:hAnsi="Garamond"/>
          <w:b/>
        </w:rPr>
        <w:t>O</w:t>
      </w:r>
      <w:r w:rsidRPr="00957EA5">
        <w:rPr>
          <w:rFonts w:ascii="Garamond" w:hAnsi="Garamond"/>
          <w:b/>
        </w:rPr>
        <w:t xml:space="preserve"> DEL PERSONALE TECNICO -AMMINISTRATIVO </w:t>
      </w:r>
    </w:p>
    <w:p w14:paraId="06423F05" w14:textId="77777777" w:rsidR="005B3CEE" w:rsidRPr="00957EA5" w:rsidRDefault="005B3CEE" w:rsidP="005B3CEE">
      <w:pPr>
        <w:ind w:firstLine="709"/>
        <w:rPr>
          <w:rFonts w:ascii="Garamond" w:hAnsi="Garamond"/>
          <w:b/>
        </w:rPr>
      </w:pPr>
    </w:p>
    <w:p w14:paraId="36785B50" w14:textId="77777777" w:rsidR="005B3CEE" w:rsidRDefault="005B3CEE" w:rsidP="005B3CEE">
      <w:pPr>
        <w:jc w:val="both"/>
        <w:rPr>
          <w:rFonts w:ascii="Garamond" w:hAnsi="Garamond"/>
          <w:i/>
          <w:shd w:val="clear" w:color="auto" w:fill="FFFFFF"/>
        </w:rPr>
      </w:pPr>
      <w:r>
        <w:rPr>
          <w:rFonts w:ascii="Garamond" w:hAnsi="Garamond"/>
          <w:i/>
          <w:shd w:val="clear" w:color="auto" w:fill="FFFFFF"/>
        </w:rPr>
        <w:t>H</w:t>
      </w:r>
      <w:r w:rsidRPr="00957EA5">
        <w:rPr>
          <w:rFonts w:ascii="Garamond" w:hAnsi="Garamond"/>
          <w:i/>
          <w:shd w:val="clear" w:color="auto" w:fill="FFFFFF"/>
        </w:rPr>
        <w:t xml:space="preserve">anno elettorato passivo i </w:t>
      </w:r>
      <w:r w:rsidRPr="00CD034D">
        <w:rPr>
          <w:rFonts w:ascii="Garamond" w:hAnsi="Garamond"/>
          <w:b/>
          <w:i/>
          <w:shd w:val="clear" w:color="auto" w:fill="FFFFFF"/>
        </w:rPr>
        <w:t>nuovi</w:t>
      </w:r>
      <w:r w:rsidRPr="00957EA5">
        <w:rPr>
          <w:rFonts w:ascii="Garamond" w:hAnsi="Garamond"/>
          <w:i/>
          <w:shd w:val="clear" w:color="auto" w:fill="FFFFFF"/>
        </w:rPr>
        <w:t xml:space="preserve"> rappresentanti eletti nel consiglio di dipartimento. </w:t>
      </w:r>
    </w:p>
    <w:p w14:paraId="4253E441" w14:textId="77777777" w:rsidR="005B3CEE" w:rsidRPr="00957EA5" w:rsidRDefault="005B3CEE" w:rsidP="005B3CEE">
      <w:pPr>
        <w:jc w:val="both"/>
        <w:rPr>
          <w:rFonts w:ascii="Garamond" w:hAnsi="Garamond"/>
          <w:i/>
          <w:shd w:val="clear" w:color="auto" w:fill="FFFFFF"/>
        </w:rPr>
      </w:pPr>
      <w:r>
        <w:rPr>
          <w:rFonts w:ascii="Garamond" w:hAnsi="Garamond"/>
          <w:i/>
          <w:shd w:val="clear" w:color="auto" w:fill="FFFFFF"/>
        </w:rPr>
        <w:t>Il</w:t>
      </w:r>
      <w:r w:rsidRPr="00957EA5">
        <w:rPr>
          <w:rFonts w:ascii="Garamond" w:hAnsi="Garamond"/>
          <w:i/>
          <w:shd w:val="clear" w:color="auto" w:fill="FFFFFF"/>
        </w:rPr>
        <w:t xml:space="preserve"> </w:t>
      </w:r>
      <w:r w:rsidRPr="00EA78A1">
        <w:rPr>
          <w:rFonts w:ascii="Garamond" w:hAnsi="Garamond"/>
          <w:i/>
          <w:shd w:val="clear" w:color="auto" w:fill="FFFFFF"/>
        </w:rPr>
        <w:t>responsabile a</w:t>
      </w:r>
      <w:r w:rsidRPr="00957EA5">
        <w:rPr>
          <w:rFonts w:ascii="Garamond" w:hAnsi="Garamond"/>
          <w:i/>
          <w:shd w:val="clear" w:color="auto" w:fill="FFFFFF"/>
        </w:rPr>
        <w:t xml:space="preserve">mministrativo, </w:t>
      </w:r>
      <w:r>
        <w:rPr>
          <w:rFonts w:ascii="Garamond" w:hAnsi="Garamond"/>
          <w:i/>
          <w:shd w:val="clear" w:color="auto" w:fill="FFFFFF"/>
        </w:rPr>
        <w:t>componente</w:t>
      </w:r>
      <w:r w:rsidRPr="00957EA5">
        <w:rPr>
          <w:rFonts w:ascii="Garamond" w:hAnsi="Garamond"/>
          <w:i/>
          <w:shd w:val="clear" w:color="auto" w:fill="FFFFFF"/>
        </w:rPr>
        <w:t xml:space="preserve"> di diritto della giunta, non ha elettorato passivo.</w:t>
      </w:r>
    </w:p>
    <w:p w14:paraId="27686370" w14:textId="77777777" w:rsidR="005B3CEE" w:rsidRPr="00957EA5" w:rsidRDefault="005B3CEE" w:rsidP="005B3CEE">
      <w:pPr>
        <w:jc w:val="both"/>
        <w:rPr>
          <w:rFonts w:ascii="Garamond" w:hAnsi="Garamond" w:cs="Arial"/>
          <w:i/>
          <w:iCs/>
          <w:u w:val="single"/>
          <w:shd w:val="clear" w:color="auto" w:fill="00FFFF"/>
        </w:rPr>
      </w:pPr>
    </w:p>
    <w:tbl>
      <w:tblPr>
        <w:tblW w:w="1375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90"/>
        <w:gridCol w:w="4980"/>
        <w:gridCol w:w="3686"/>
        <w:gridCol w:w="4394"/>
      </w:tblGrid>
      <w:tr w:rsidR="005B3CEE" w:rsidRPr="00957EA5" w14:paraId="420AA868" w14:textId="77777777" w:rsidTr="00BC1A7C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BB80A6" w14:textId="77777777" w:rsidR="005B3CEE" w:rsidRPr="00957EA5" w:rsidRDefault="005B3CEE" w:rsidP="00F12145">
            <w:pPr>
              <w:snapToGrid w:val="0"/>
              <w:spacing w:line="360" w:lineRule="auto"/>
              <w:jc w:val="center"/>
              <w:rPr>
                <w:rFonts w:ascii="Garamond" w:hAnsi="Garamond"/>
                <w:b/>
              </w:rPr>
            </w:pPr>
            <w:r w:rsidRPr="00957EA5">
              <w:rPr>
                <w:rFonts w:ascii="Garamond" w:hAnsi="Garamond"/>
                <w:b/>
              </w:rPr>
              <w:t>N.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6434CA7" w14:textId="77777777" w:rsidR="005B3CEE" w:rsidRPr="00957EA5" w:rsidRDefault="005B3CEE" w:rsidP="00F12145">
            <w:pPr>
              <w:snapToGrid w:val="0"/>
              <w:spacing w:line="360" w:lineRule="auto"/>
              <w:jc w:val="center"/>
              <w:rPr>
                <w:rFonts w:ascii="Garamond" w:hAnsi="Garamond"/>
                <w:b/>
              </w:rPr>
            </w:pPr>
            <w:r w:rsidRPr="00957EA5">
              <w:rPr>
                <w:rFonts w:ascii="Garamond" w:hAnsi="Garamond"/>
                <w:b/>
              </w:rPr>
              <w:t>Cognome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EE06F2B" w14:textId="77777777" w:rsidR="005B3CEE" w:rsidRPr="00957EA5" w:rsidRDefault="005B3CEE" w:rsidP="00F12145">
            <w:pPr>
              <w:snapToGrid w:val="0"/>
              <w:spacing w:line="360" w:lineRule="auto"/>
              <w:jc w:val="center"/>
              <w:rPr>
                <w:rFonts w:ascii="Garamond" w:hAnsi="Garamond"/>
                <w:b/>
              </w:rPr>
            </w:pPr>
            <w:r w:rsidRPr="00957EA5">
              <w:rPr>
                <w:rFonts w:ascii="Garamond" w:hAnsi="Garamond"/>
                <w:b/>
              </w:rPr>
              <w:t>Nome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5AFEC" w14:textId="77777777" w:rsidR="005B3CEE" w:rsidRPr="00957EA5" w:rsidRDefault="005B3CEE" w:rsidP="00F12145">
            <w:pPr>
              <w:snapToGrid w:val="0"/>
              <w:spacing w:line="360" w:lineRule="auto"/>
              <w:jc w:val="center"/>
              <w:rPr>
                <w:rFonts w:ascii="Garamond" w:hAnsi="Garamond"/>
                <w:b/>
              </w:rPr>
            </w:pPr>
            <w:r w:rsidRPr="00957EA5">
              <w:rPr>
                <w:rFonts w:ascii="Garamond" w:hAnsi="Garamond"/>
                <w:b/>
              </w:rPr>
              <w:t>Qualifica</w:t>
            </w:r>
          </w:p>
        </w:tc>
      </w:tr>
      <w:tr w:rsidR="00BC1A7C" w:rsidRPr="00957EA5" w14:paraId="7AE045C1" w14:textId="77777777" w:rsidTr="00BC1A7C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EB760C" w14:textId="77777777" w:rsidR="00BC1A7C" w:rsidRPr="00957EA5" w:rsidRDefault="00BC1A7C" w:rsidP="00BC1A7C">
            <w:p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  <w:r w:rsidRPr="00957EA5">
              <w:rPr>
                <w:rFonts w:ascii="Garamond" w:hAnsi="Garamond"/>
              </w:rPr>
              <w:t>1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1C8326" w14:textId="7304CA2A" w:rsidR="00BC1A7C" w:rsidRPr="00957EA5" w:rsidRDefault="00BC1A7C" w:rsidP="00BC1A7C">
            <w:p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  <w:r w:rsidRPr="006159B7">
              <w:rPr>
                <w:rFonts w:ascii="Garamond" w:hAnsi="Garamond"/>
                <w:bCs/>
              </w:rPr>
              <w:t>Bottino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02C03" w14:textId="3FE022C1" w:rsidR="00BC1A7C" w:rsidRPr="00957EA5" w:rsidRDefault="00BC1A7C" w:rsidP="00BC1A7C">
            <w:p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  <w:r w:rsidRPr="006159B7">
              <w:rPr>
                <w:rFonts w:ascii="Garamond" w:hAnsi="Garamond"/>
                <w:bCs/>
              </w:rPr>
              <w:t>Manuela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53572" w14:textId="14A21158" w:rsidR="00BC1A7C" w:rsidRPr="00957EA5" w:rsidRDefault="00BC1A7C" w:rsidP="00BC1A7C">
            <w:p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</w:t>
            </w:r>
          </w:p>
        </w:tc>
      </w:tr>
      <w:tr w:rsidR="00BC1A7C" w:rsidRPr="00957EA5" w14:paraId="4AB95E45" w14:textId="77777777" w:rsidTr="00BC1A7C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E0FA52" w14:textId="77777777" w:rsidR="00BC1A7C" w:rsidRPr="00957EA5" w:rsidRDefault="00BC1A7C" w:rsidP="00BC1A7C">
            <w:p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  <w:r w:rsidRPr="00957EA5">
              <w:rPr>
                <w:rFonts w:ascii="Garamond" w:hAnsi="Garamond"/>
              </w:rPr>
              <w:t>2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EFE359" w14:textId="19CC96C2" w:rsidR="00BC1A7C" w:rsidRPr="00957EA5" w:rsidRDefault="00BC1A7C" w:rsidP="00BC1A7C">
            <w:p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  <w:proofErr w:type="spellStart"/>
            <w:r w:rsidRPr="006159B7">
              <w:rPr>
                <w:rFonts w:ascii="Garamond" w:hAnsi="Garamond"/>
                <w:bCs/>
              </w:rPr>
              <w:t>Currò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192B7" w14:textId="56201EC6" w:rsidR="00BC1A7C" w:rsidRPr="00957EA5" w:rsidRDefault="00BC1A7C" w:rsidP="00BC1A7C">
            <w:p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  <w:r w:rsidRPr="006159B7">
              <w:rPr>
                <w:rFonts w:ascii="Garamond" w:hAnsi="Garamond"/>
                <w:bCs/>
              </w:rPr>
              <w:t>Fabio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657F6" w14:textId="294963D4" w:rsidR="00BC1A7C" w:rsidRPr="00957EA5" w:rsidRDefault="00BC1A7C" w:rsidP="00BC1A7C">
            <w:p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EP</w:t>
            </w:r>
          </w:p>
        </w:tc>
      </w:tr>
      <w:tr w:rsidR="00BC1A7C" w:rsidRPr="00957EA5" w14:paraId="00A21003" w14:textId="77777777" w:rsidTr="00BC1A7C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62581B" w14:textId="77777777" w:rsidR="00BC1A7C" w:rsidRPr="00957EA5" w:rsidRDefault="00BC1A7C" w:rsidP="00BC1A7C">
            <w:p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  <w:r w:rsidRPr="00957EA5">
              <w:rPr>
                <w:rFonts w:ascii="Garamond" w:hAnsi="Garamond"/>
              </w:rPr>
              <w:t>3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DAD1E3" w14:textId="58C060B9" w:rsidR="00BC1A7C" w:rsidRPr="00957EA5" w:rsidRDefault="00BC1A7C" w:rsidP="00BC1A7C">
            <w:p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  <w:proofErr w:type="spellStart"/>
            <w:r w:rsidRPr="006159B7">
              <w:rPr>
                <w:rFonts w:ascii="Garamond" w:hAnsi="Garamond"/>
                <w:bCs/>
              </w:rPr>
              <w:t>Penco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2AF47" w14:textId="0CDDC325" w:rsidR="00BC1A7C" w:rsidRPr="00957EA5" w:rsidRDefault="00BC1A7C" w:rsidP="00BC1A7C">
            <w:p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  <w:r w:rsidRPr="006159B7">
              <w:rPr>
                <w:rFonts w:ascii="Garamond" w:hAnsi="Garamond"/>
                <w:bCs/>
              </w:rPr>
              <w:t>Silvia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B3160" w14:textId="32940908" w:rsidR="00BC1A7C" w:rsidRPr="00957EA5" w:rsidRDefault="00BC1A7C" w:rsidP="00BC1A7C">
            <w:p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</w:t>
            </w:r>
          </w:p>
        </w:tc>
      </w:tr>
      <w:tr w:rsidR="00BC1A7C" w:rsidRPr="00957EA5" w14:paraId="2D8974B5" w14:textId="77777777" w:rsidTr="00BC1A7C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4CF849" w14:textId="3993D541" w:rsidR="00BC1A7C" w:rsidRPr="00957EA5" w:rsidRDefault="00BC1A7C" w:rsidP="00BC1A7C">
            <w:p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DE075F" w14:textId="674B87A6" w:rsidR="00BC1A7C" w:rsidRPr="00957EA5" w:rsidRDefault="00BC1A7C" w:rsidP="00BC1A7C">
            <w:p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  <w:proofErr w:type="spellStart"/>
            <w:r w:rsidRPr="006159B7">
              <w:rPr>
                <w:rFonts w:ascii="Garamond" w:hAnsi="Garamond"/>
                <w:bCs/>
              </w:rPr>
              <w:t>Pittaluga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DC0AC" w14:textId="3A4E1C31" w:rsidR="00BC1A7C" w:rsidRPr="00957EA5" w:rsidRDefault="00BC1A7C" w:rsidP="00BC1A7C">
            <w:p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  <w:r w:rsidRPr="006159B7">
              <w:rPr>
                <w:rFonts w:ascii="Garamond" w:hAnsi="Garamond"/>
                <w:bCs/>
              </w:rPr>
              <w:t>Paola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55562" w14:textId="619C5E63" w:rsidR="00BC1A7C" w:rsidRPr="00957EA5" w:rsidRDefault="00BC1A7C" w:rsidP="00BC1A7C">
            <w:p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</w:t>
            </w:r>
          </w:p>
        </w:tc>
      </w:tr>
      <w:tr w:rsidR="00BC1A7C" w:rsidRPr="00957EA5" w14:paraId="4B57DBFD" w14:textId="77777777" w:rsidTr="00BC1A7C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94AC1B" w14:textId="3A660299" w:rsidR="00BC1A7C" w:rsidRDefault="00BC1A7C" w:rsidP="00BC1A7C">
            <w:p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9B707B" w14:textId="579FE177" w:rsidR="00BC1A7C" w:rsidRPr="00957EA5" w:rsidRDefault="00BC1A7C" w:rsidP="00BC1A7C">
            <w:p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  <w:r w:rsidRPr="006159B7">
              <w:rPr>
                <w:rFonts w:ascii="Garamond" w:hAnsi="Garamond"/>
                <w:bCs/>
              </w:rPr>
              <w:t>Riotto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7155F" w14:textId="4AD8498C" w:rsidR="00BC1A7C" w:rsidRPr="00957EA5" w:rsidRDefault="00BC1A7C" w:rsidP="00BC1A7C">
            <w:p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  <w:r w:rsidRPr="006159B7">
              <w:rPr>
                <w:rFonts w:ascii="Garamond" w:hAnsi="Garamond"/>
                <w:bCs/>
              </w:rPr>
              <w:t>Giuseppe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BAC90" w14:textId="668A51D4" w:rsidR="00BC1A7C" w:rsidRPr="00957EA5" w:rsidRDefault="00BC1A7C" w:rsidP="00BC1A7C">
            <w:p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</w:t>
            </w:r>
          </w:p>
        </w:tc>
      </w:tr>
      <w:tr w:rsidR="00BC1A7C" w:rsidRPr="00957EA5" w14:paraId="384649CD" w14:textId="77777777" w:rsidTr="00BC1A7C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4F1102" w14:textId="6AB42662" w:rsidR="00BC1A7C" w:rsidRPr="00957EA5" w:rsidRDefault="00BC1A7C" w:rsidP="00BC1A7C">
            <w:p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4C379E" w14:textId="2B997D3B" w:rsidR="00BC1A7C" w:rsidRPr="00957EA5" w:rsidRDefault="00BC1A7C" w:rsidP="00BC1A7C">
            <w:p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  <w:r w:rsidRPr="006159B7">
              <w:rPr>
                <w:rFonts w:ascii="Garamond" w:hAnsi="Garamond"/>
                <w:bCs/>
              </w:rPr>
              <w:t>Tarantino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E8396" w14:textId="2D59B2E6" w:rsidR="00BC1A7C" w:rsidRPr="00957EA5" w:rsidRDefault="00BC1A7C" w:rsidP="00BC1A7C">
            <w:p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  <w:r w:rsidRPr="006159B7">
              <w:rPr>
                <w:rFonts w:ascii="Garamond" w:hAnsi="Garamond"/>
                <w:bCs/>
              </w:rPr>
              <w:t>Giuseppe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AED81" w14:textId="6530EECE" w:rsidR="00BC1A7C" w:rsidRPr="00957EA5" w:rsidRDefault="00BC1A7C" w:rsidP="00BC1A7C">
            <w:p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</w:t>
            </w:r>
          </w:p>
        </w:tc>
      </w:tr>
    </w:tbl>
    <w:p w14:paraId="56613621" w14:textId="77777777" w:rsidR="005B3CEE" w:rsidRPr="00957EA5" w:rsidRDefault="005B3CEE" w:rsidP="005B3CEE">
      <w:pPr>
        <w:rPr>
          <w:rFonts w:ascii="Garamond" w:hAnsi="Garamond"/>
        </w:rPr>
      </w:pPr>
    </w:p>
    <w:p w14:paraId="7C1F59D7" w14:textId="77777777" w:rsidR="005B3CEE" w:rsidRDefault="005B3CEE"/>
    <w:sectPr w:rsidR="005B3CEE" w:rsidSect="00957EA5">
      <w:pgSz w:w="16838" w:h="11906" w:orient="landscape"/>
      <w:pgMar w:top="1134" w:right="1418" w:bottom="1134" w:left="1134" w:header="709" w:footer="709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00DC68" w14:textId="77777777" w:rsidR="001370C9" w:rsidRDefault="001370C9">
      <w:r>
        <w:separator/>
      </w:r>
    </w:p>
  </w:endnote>
  <w:endnote w:type="continuationSeparator" w:id="0">
    <w:p w14:paraId="1C9B1706" w14:textId="77777777" w:rsidR="001370C9" w:rsidRDefault="00137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F98719" w14:textId="77777777" w:rsidR="009119B9" w:rsidRDefault="001370C9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067C3F" w14:textId="77777777" w:rsidR="009119B9" w:rsidRDefault="001370C9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B63A10" w14:textId="77777777" w:rsidR="009119B9" w:rsidRDefault="001370C9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4C8E52" w14:textId="77777777" w:rsidR="001370C9" w:rsidRDefault="001370C9">
      <w:r>
        <w:separator/>
      </w:r>
    </w:p>
  </w:footnote>
  <w:footnote w:type="continuationSeparator" w:id="0">
    <w:p w14:paraId="263C8040" w14:textId="77777777" w:rsidR="001370C9" w:rsidRDefault="001370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6680C1" w14:textId="77777777" w:rsidR="009119B9" w:rsidRDefault="001370C9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709" w:type="dxa"/>
      <w:tblLook w:val="04A0" w:firstRow="1" w:lastRow="0" w:firstColumn="1" w:lastColumn="0" w:noHBand="0" w:noVBand="1"/>
    </w:tblPr>
    <w:tblGrid>
      <w:gridCol w:w="1526"/>
      <w:gridCol w:w="11482"/>
      <w:gridCol w:w="1701"/>
    </w:tblGrid>
    <w:tr w:rsidR="009119B9" w:rsidRPr="00495921" w14:paraId="4E7E0188" w14:textId="77777777" w:rsidTr="006B62A3">
      <w:tc>
        <w:tcPr>
          <w:tcW w:w="1526" w:type="dxa"/>
          <w:shd w:val="clear" w:color="auto" w:fill="auto"/>
          <w:vAlign w:val="center"/>
        </w:tcPr>
        <w:p w14:paraId="65B5BADE" w14:textId="77777777" w:rsidR="009119B9" w:rsidRPr="00495921" w:rsidRDefault="001370C9" w:rsidP="00957EA5">
          <w:pPr>
            <w:pStyle w:val="Intestazione"/>
            <w:rPr>
              <w:rFonts w:ascii="Garamond" w:hAnsi="Garamond"/>
              <w:b/>
              <w:szCs w:val="40"/>
            </w:rPr>
          </w:pPr>
        </w:p>
      </w:tc>
      <w:tc>
        <w:tcPr>
          <w:tcW w:w="11482" w:type="dxa"/>
          <w:shd w:val="clear" w:color="auto" w:fill="auto"/>
          <w:vAlign w:val="center"/>
        </w:tcPr>
        <w:p w14:paraId="07CECADE" w14:textId="77777777" w:rsidR="009119B9" w:rsidRPr="00495921" w:rsidRDefault="001370C9" w:rsidP="00957EA5">
          <w:pPr>
            <w:pStyle w:val="Intestazione"/>
            <w:jc w:val="center"/>
            <w:rPr>
              <w:rFonts w:ascii="Garamond" w:hAnsi="Garamond"/>
              <w:b/>
              <w:szCs w:val="40"/>
            </w:rPr>
          </w:pPr>
        </w:p>
      </w:tc>
      <w:tc>
        <w:tcPr>
          <w:tcW w:w="1701" w:type="dxa"/>
          <w:shd w:val="clear" w:color="auto" w:fill="auto"/>
          <w:vAlign w:val="center"/>
        </w:tcPr>
        <w:p w14:paraId="23494F90" w14:textId="77777777" w:rsidR="009119B9" w:rsidRPr="00495921" w:rsidRDefault="001370C9" w:rsidP="00957EA5">
          <w:pPr>
            <w:pStyle w:val="Intestazione"/>
            <w:jc w:val="right"/>
            <w:rPr>
              <w:rFonts w:ascii="Garamond" w:hAnsi="Garamond"/>
              <w:b/>
              <w:szCs w:val="40"/>
            </w:rPr>
          </w:pPr>
        </w:p>
      </w:tc>
    </w:tr>
    <w:tr w:rsidR="009119B9" w:rsidRPr="00495921" w14:paraId="67E10AD2" w14:textId="77777777" w:rsidTr="006B62A3">
      <w:tc>
        <w:tcPr>
          <w:tcW w:w="1526" w:type="dxa"/>
          <w:shd w:val="clear" w:color="auto" w:fill="auto"/>
          <w:vAlign w:val="center"/>
        </w:tcPr>
        <w:p w14:paraId="530D9D6A" w14:textId="77777777" w:rsidR="009119B9" w:rsidRPr="00495921" w:rsidRDefault="001370C9" w:rsidP="00957EA5">
          <w:pPr>
            <w:pStyle w:val="Intestazione"/>
            <w:rPr>
              <w:rFonts w:ascii="Garamond" w:hAnsi="Garamond"/>
              <w:b/>
              <w:szCs w:val="40"/>
            </w:rPr>
          </w:pPr>
        </w:p>
      </w:tc>
      <w:tc>
        <w:tcPr>
          <w:tcW w:w="11482" w:type="dxa"/>
          <w:shd w:val="clear" w:color="auto" w:fill="auto"/>
          <w:vAlign w:val="center"/>
        </w:tcPr>
        <w:p w14:paraId="4C5CD1A2" w14:textId="77777777" w:rsidR="009119B9" w:rsidRPr="00495921" w:rsidRDefault="001370C9" w:rsidP="00957EA5">
          <w:pPr>
            <w:pStyle w:val="Intestazione"/>
            <w:jc w:val="center"/>
            <w:rPr>
              <w:rFonts w:ascii="Garamond" w:hAnsi="Garamond"/>
              <w:b/>
              <w:szCs w:val="40"/>
            </w:rPr>
          </w:pPr>
        </w:p>
      </w:tc>
      <w:tc>
        <w:tcPr>
          <w:tcW w:w="1701" w:type="dxa"/>
          <w:shd w:val="clear" w:color="auto" w:fill="auto"/>
          <w:vAlign w:val="center"/>
        </w:tcPr>
        <w:p w14:paraId="1FE323CC" w14:textId="77777777" w:rsidR="009119B9" w:rsidRPr="00495921" w:rsidRDefault="001370C9" w:rsidP="00957EA5">
          <w:pPr>
            <w:pStyle w:val="Intestazione"/>
            <w:jc w:val="right"/>
            <w:rPr>
              <w:rFonts w:ascii="Garamond" w:hAnsi="Garamond"/>
              <w:b/>
              <w:szCs w:val="40"/>
            </w:rPr>
          </w:pPr>
        </w:p>
      </w:tc>
    </w:tr>
    <w:tr w:rsidR="009119B9" w:rsidRPr="00495921" w14:paraId="4DC2B744" w14:textId="77777777" w:rsidTr="006B62A3">
      <w:tc>
        <w:tcPr>
          <w:tcW w:w="1526" w:type="dxa"/>
          <w:shd w:val="clear" w:color="auto" w:fill="auto"/>
          <w:vAlign w:val="center"/>
        </w:tcPr>
        <w:p w14:paraId="3F68FF98" w14:textId="77777777" w:rsidR="009119B9" w:rsidRPr="00495921" w:rsidRDefault="001370C9" w:rsidP="00957EA5">
          <w:pPr>
            <w:pStyle w:val="Intestazione"/>
            <w:rPr>
              <w:rFonts w:ascii="Garamond" w:hAnsi="Garamond"/>
              <w:b/>
              <w:szCs w:val="40"/>
            </w:rPr>
          </w:pPr>
        </w:p>
      </w:tc>
      <w:tc>
        <w:tcPr>
          <w:tcW w:w="11482" w:type="dxa"/>
          <w:shd w:val="clear" w:color="auto" w:fill="auto"/>
          <w:vAlign w:val="center"/>
        </w:tcPr>
        <w:p w14:paraId="3A2233E0" w14:textId="77777777" w:rsidR="009119B9" w:rsidRPr="00495921" w:rsidRDefault="001370C9" w:rsidP="00957EA5">
          <w:pPr>
            <w:pStyle w:val="Intestazione"/>
            <w:jc w:val="center"/>
            <w:rPr>
              <w:rFonts w:ascii="Garamond" w:hAnsi="Garamond"/>
              <w:b/>
              <w:szCs w:val="40"/>
            </w:rPr>
          </w:pPr>
        </w:p>
      </w:tc>
      <w:tc>
        <w:tcPr>
          <w:tcW w:w="1701" w:type="dxa"/>
          <w:shd w:val="clear" w:color="auto" w:fill="auto"/>
          <w:vAlign w:val="center"/>
        </w:tcPr>
        <w:p w14:paraId="4D2CE10E" w14:textId="3C18D7C5" w:rsidR="009119B9" w:rsidRPr="00495921" w:rsidRDefault="005B3CEE" w:rsidP="00957EA5">
          <w:pPr>
            <w:pStyle w:val="Intestazione"/>
            <w:jc w:val="right"/>
            <w:rPr>
              <w:rFonts w:ascii="Garamond" w:hAnsi="Garamond"/>
              <w:b/>
              <w:szCs w:val="40"/>
            </w:rPr>
          </w:pPr>
          <w:r w:rsidRPr="00495921">
            <w:rPr>
              <w:rFonts w:ascii="Garamond" w:hAnsi="Garamond"/>
              <w:b/>
              <w:szCs w:val="40"/>
            </w:rPr>
            <w:t xml:space="preserve">Pag. n. </w:t>
          </w:r>
          <w:r w:rsidRPr="00495921">
            <w:rPr>
              <w:rFonts w:ascii="Garamond" w:hAnsi="Garamond"/>
              <w:b/>
              <w:szCs w:val="40"/>
            </w:rPr>
            <w:fldChar w:fldCharType="begin"/>
          </w:r>
          <w:r w:rsidRPr="00495921">
            <w:rPr>
              <w:rFonts w:ascii="Garamond" w:hAnsi="Garamond"/>
              <w:b/>
              <w:szCs w:val="40"/>
            </w:rPr>
            <w:instrText>PAGE   \* MERGEFORMAT</w:instrText>
          </w:r>
          <w:r w:rsidRPr="00495921">
            <w:rPr>
              <w:rFonts w:ascii="Garamond" w:hAnsi="Garamond"/>
              <w:b/>
              <w:szCs w:val="40"/>
            </w:rPr>
            <w:fldChar w:fldCharType="separate"/>
          </w:r>
          <w:r w:rsidR="00D4684E">
            <w:rPr>
              <w:rFonts w:ascii="Garamond" w:hAnsi="Garamond"/>
              <w:b/>
              <w:noProof/>
              <w:szCs w:val="40"/>
            </w:rPr>
            <w:t>9</w:t>
          </w:r>
          <w:r w:rsidRPr="00495921">
            <w:rPr>
              <w:rFonts w:ascii="Garamond" w:hAnsi="Garamond"/>
              <w:b/>
              <w:szCs w:val="40"/>
            </w:rPr>
            <w:fldChar w:fldCharType="end"/>
          </w:r>
        </w:p>
      </w:tc>
    </w:tr>
  </w:tbl>
  <w:p w14:paraId="41FD9C19" w14:textId="77777777" w:rsidR="009119B9" w:rsidRPr="00006D83" w:rsidRDefault="001370C9" w:rsidP="00957EA5">
    <w:pPr>
      <w:pStyle w:val="Intestazione"/>
      <w:rPr>
        <w:rFonts w:ascii="Garamond" w:hAnsi="Garamond"/>
        <w:sz w:val="12"/>
        <w:szCs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B2F14F" w14:textId="77777777" w:rsidR="009119B9" w:rsidRDefault="001370C9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C46FC6"/>
    <w:multiLevelType w:val="hybridMultilevel"/>
    <w:tmpl w:val="9BF2225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CC3527"/>
    <w:multiLevelType w:val="hybridMultilevel"/>
    <w:tmpl w:val="A1DCE91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CEE"/>
    <w:rsid w:val="0006224F"/>
    <w:rsid w:val="00105242"/>
    <w:rsid w:val="001370C9"/>
    <w:rsid w:val="0032361F"/>
    <w:rsid w:val="00391FC0"/>
    <w:rsid w:val="003A38DC"/>
    <w:rsid w:val="00403B32"/>
    <w:rsid w:val="00413755"/>
    <w:rsid w:val="005B3CEE"/>
    <w:rsid w:val="005C22C4"/>
    <w:rsid w:val="005E41F8"/>
    <w:rsid w:val="00755FA3"/>
    <w:rsid w:val="008B46BD"/>
    <w:rsid w:val="00963F6A"/>
    <w:rsid w:val="009F093D"/>
    <w:rsid w:val="00A461BD"/>
    <w:rsid w:val="00AC2C12"/>
    <w:rsid w:val="00AC3E71"/>
    <w:rsid w:val="00AE5B14"/>
    <w:rsid w:val="00B26422"/>
    <w:rsid w:val="00B55565"/>
    <w:rsid w:val="00B5773D"/>
    <w:rsid w:val="00BC1A7C"/>
    <w:rsid w:val="00C91A53"/>
    <w:rsid w:val="00D4684E"/>
    <w:rsid w:val="00DD0B06"/>
    <w:rsid w:val="00E16A73"/>
    <w:rsid w:val="00E32E0F"/>
    <w:rsid w:val="00EB2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16F6A"/>
  <w15:chartTrackingRefBased/>
  <w15:docId w15:val="{2B38957D-A6B4-4FCF-98DD-DBBDFF6D0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B3CE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5B3CEE"/>
    <w:pPr>
      <w:ind w:right="282"/>
    </w:pPr>
    <w:rPr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5B3CEE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Pidipagina">
    <w:name w:val="footer"/>
    <w:basedOn w:val="Normale"/>
    <w:link w:val="PidipaginaCarattere"/>
    <w:rsid w:val="005B3CE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5B3CE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Intestazione">
    <w:name w:val="header"/>
    <w:basedOn w:val="Normale"/>
    <w:link w:val="IntestazioneCarattere"/>
    <w:rsid w:val="005B3CE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5B3CE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stodelblocco1">
    <w:name w:val="Testo del blocco1"/>
    <w:basedOn w:val="Normale"/>
    <w:rsid w:val="005B3CEE"/>
    <w:pPr>
      <w:ind w:left="851" w:right="282" w:hanging="851"/>
      <w:jc w:val="both"/>
    </w:pPr>
    <w:rPr>
      <w:kern w:val="1"/>
      <w:sz w:val="22"/>
      <w:szCs w:val="20"/>
    </w:rPr>
  </w:style>
  <w:style w:type="paragraph" w:styleId="Paragrafoelenco">
    <w:name w:val="List Paragraph"/>
    <w:basedOn w:val="Normale"/>
    <w:uiPriority w:val="34"/>
    <w:qFormat/>
    <w:rsid w:val="000622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65DE6E9F23A6E4D93DBFABF00C203C1" ma:contentTypeVersion="11" ma:contentTypeDescription="Creare un nuovo documento." ma:contentTypeScope="" ma:versionID="0d0f9b2275e551f1ac25e46d8eacf5ab">
  <xsd:schema xmlns:xsd="http://www.w3.org/2001/XMLSchema" xmlns:xs="http://www.w3.org/2001/XMLSchema" xmlns:p="http://schemas.microsoft.com/office/2006/metadata/properties" xmlns:ns2="1519c2c1-e7c9-4262-a047-ff06aecc3fc0" targetNamespace="http://schemas.microsoft.com/office/2006/metadata/properties" ma:root="true" ma:fieldsID="07e6aa6a4b296cadb1d312b4fa07652c" ns2:_="">
    <xsd:import namespace="1519c2c1-e7c9-4262-a047-ff06aecc3f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19c2c1-e7c9-4262-a047-ff06aecc3f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FBEEB51-B8C4-4BE7-A988-2BFEFDA1BC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9ADAFE-C89A-4CA6-BF98-BFF81CA186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19c2c1-e7c9-4262-a047-ff06aecc3f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82C585-95E4-4363-8271-46950417B8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10</Pages>
  <Words>1174</Words>
  <Characters>6696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Alessia Rota</dc:creator>
  <cp:keywords/>
  <dc:description/>
  <cp:lastModifiedBy>BARBARA FORNETTI</cp:lastModifiedBy>
  <cp:revision>22</cp:revision>
  <dcterms:created xsi:type="dcterms:W3CDTF">2021-10-14T12:20:00Z</dcterms:created>
  <dcterms:modified xsi:type="dcterms:W3CDTF">2021-11-04T11:07:00Z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0x010100065DE6E9F23A6E4D93DBFABF00C203C1</vt:lpwstr>
  </property>
</Properties>
</file>