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ABA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AB9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962782" w:rsidRPr="00186BC4" w14:paraId="5F11FABC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ABB" w14:textId="0E5618B1" w:rsidR="00962782" w:rsidRPr="00186BC4" w:rsidRDefault="00962782" w:rsidP="00EB21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 w:rsidR="00EB21E8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2A7F72" w:rsidRPr="00FF7AE7">
              <w:rPr>
                <w:rFonts w:ascii="Garamond" w:hAnsi="Garamond"/>
                <w:b/>
              </w:rPr>
              <w:t>DI</w:t>
            </w:r>
            <w:r w:rsidR="002A7F72">
              <w:rPr>
                <w:rFonts w:ascii="Garamond" w:hAnsi="Garamond"/>
                <w:b/>
              </w:rPr>
              <w:t xml:space="preserve"> INGEGNERIA CIVILE, CHIMICA E AMBIENTALE (DICCA)</w:t>
            </w:r>
            <w:r w:rsidR="002F41E1">
              <w:rPr>
                <w:rFonts w:ascii="Garamond" w:hAnsi="Garamond"/>
                <w:b/>
              </w:rPr>
              <w:t xml:space="preserve"> </w:t>
            </w:r>
            <w:r w:rsidR="00A6403C">
              <w:rPr>
                <w:rFonts w:ascii="Garamond" w:hAnsi="Garamond"/>
                <w:b/>
              </w:rPr>
              <w:t>PER IL TRIENNIO ACCADEMICO 2021/2024</w:t>
            </w:r>
          </w:p>
        </w:tc>
      </w:tr>
    </w:tbl>
    <w:p w14:paraId="5F11FABD" w14:textId="77777777" w:rsidR="00962782" w:rsidRDefault="00962782" w:rsidP="00957EA5">
      <w:pPr>
        <w:jc w:val="center"/>
        <w:rPr>
          <w:rFonts w:ascii="Garamond" w:hAnsi="Garamond"/>
          <w:b/>
        </w:rPr>
      </w:pPr>
    </w:p>
    <w:p w14:paraId="5F11FABE" w14:textId="77777777" w:rsidR="005E4F44" w:rsidRPr="00957EA5" w:rsidRDefault="005E4F44" w:rsidP="00957EA5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 w:rsidR="005766D7" w:rsidRPr="00A560B0">
        <w:rPr>
          <w:rFonts w:ascii="Garamond" w:hAnsi="Garamond"/>
          <w:b/>
        </w:rPr>
        <w:t>PROVVISORIO</w:t>
      </w:r>
      <w:r w:rsidR="00A560B0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DEI DOCENTI</w:t>
      </w:r>
    </w:p>
    <w:p w14:paraId="5F11FABF" w14:textId="77777777" w:rsidR="005E4F44" w:rsidRPr="00957EA5" w:rsidRDefault="005E4F44">
      <w:pPr>
        <w:jc w:val="center"/>
        <w:rPr>
          <w:rFonts w:ascii="Garamond" w:hAnsi="Garamond"/>
        </w:rPr>
      </w:pPr>
    </w:p>
    <w:p w14:paraId="5F11FAC0" w14:textId="77777777" w:rsidR="005E4F44" w:rsidRPr="00957EA5" w:rsidRDefault="005E4F44">
      <w:pPr>
        <w:pStyle w:val="Corpotesto"/>
        <w:jc w:val="both"/>
        <w:rPr>
          <w:rFonts w:ascii="Garamond" w:hAnsi="Garamond"/>
          <w:i/>
          <w:iCs/>
          <w:strike/>
          <w:szCs w:val="24"/>
          <w:shd w:val="clear" w:color="auto" w:fill="00FFFF"/>
        </w:rPr>
      </w:pPr>
      <w:r w:rsidRPr="00957EA5">
        <w:rPr>
          <w:rFonts w:ascii="Garamond" w:hAnsi="Garamond"/>
          <w:i/>
          <w:iCs/>
          <w:szCs w:val="24"/>
        </w:rPr>
        <w:t xml:space="preserve">Nota: </w:t>
      </w:r>
    </w:p>
    <w:p w14:paraId="5F11FAC1" w14:textId="77777777" w:rsidR="005E4F44" w:rsidRPr="00957EA5" w:rsidRDefault="005E4F44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collegio docente è unico per le tre </w:t>
      </w:r>
      <w:r w:rsidR="00CF320A">
        <w:rPr>
          <w:rFonts w:ascii="Garamond" w:hAnsi="Garamond"/>
          <w:i/>
          <w:shd w:val="clear" w:color="auto" w:fill="FFFFFF"/>
        </w:rPr>
        <w:t>fasce</w:t>
      </w:r>
      <w:r w:rsidR="00EB21E8">
        <w:rPr>
          <w:rFonts w:ascii="Garamond" w:hAnsi="Garamond"/>
          <w:i/>
          <w:shd w:val="clear" w:color="auto" w:fill="FFFFFF"/>
        </w:rPr>
        <w:t>: professori ordinari, professori associati, ricercatori</w:t>
      </w:r>
      <w:r w:rsidRPr="00957EA5">
        <w:rPr>
          <w:rFonts w:ascii="Garamond" w:hAnsi="Garamond"/>
          <w:i/>
          <w:shd w:val="clear" w:color="auto" w:fill="FFFFFF"/>
        </w:rPr>
        <w:t>.</w:t>
      </w:r>
    </w:p>
    <w:p w14:paraId="5F11FAC2" w14:textId="77777777" w:rsidR="005E4F44" w:rsidRPr="00957EA5" w:rsidRDefault="005E4F44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direttore e il vice direttore del dipartimento, </w:t>
      </w:r>
      <w:r w:rsidR="00EB21E8">
        <w:rPr>
          <w:rFonts w:ascii="Garamond" w:hAnsi="Garamond"/>
          <w:i/>
          <w:shd w:val="clear" w:color="auto" w:fill="FFFFFF"/>
        </w:rPr>
        <w:t>s</w:t>
      </w:r>
      <w:r w:rsidRPr="00957EA5">
        <w:rPr>
          <w:rFonts w:ascii="Garamond" w:hAnsi="Garamond"/>
          <w:i/>
          <w:shd w:val="clear" w:color="auto" w:fill="FFFFFF"/>
        </w:rPr>
        <w:t>e già designato, componenti di diritto della nuova giunta</w:t>
      </w:r>
      <w:r w:rsidRPr="00075FD4">
        <w:rPr>
          <w:rFonts w:ascii="Garamond" w:hAnsi="Garamond"/>
          <w:i/>
          <w:shd w:val="clear" w:color="auto" w:fill="FFFFFF"/>
        </w:rPr>
        <w:t>,</w:t>
      </w:r>
      <w:r w:rsidRPr="00957EA5">
        <w:rPr>
          <w:rFonts w:ascii="Garamond" w:hAnsi="Garamond"/>
          <w:i/>
          <w:shd w:val="clear" w:color="auto" w:fill="FFFFFF"/>
        </w:rPr>
        <w:t xml:space="preserve"> hanno solo elettorato attivo. </w:t>
      </w:r>
    </w:p>
    <w:p w14:paraId="5F11FAC3" w14:textId="77777777" w:rsidR="005E4F44" w:rsidRPr="00957EA5" w:rsidRDefault="005E4F44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3489"/>
        <w:gridCol w:w="3200"/>
        <w:gridCol w:w="3423"/>
        <w:gridCol w:w="3921"/>
      </w:tblGrid>
      <w:tr w:rsidR="005E4F44" w:rsidRPr="00957EA5" w14:paraId="5F11FAC9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4" w14:textId="77777777" w:rsidR="005E4F44" w:rsidRPr="00957EA5" w:rsidRDefault="005E4F44" w:rsidP="003B0813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5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6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7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AC8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3B0813" w:rsidRPr="00567AAF" w14:paraId="5F11FACF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A" w14:textId="5DC7AB48" w:rsidR="003B0813" w:rsidRPr="003B0813" w:rsidRDefault="003B0813" w:rsidP="003B0813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CB" w14:textId="6AE94A71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ARATO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CC" w14:textId="12D9B72E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CD" w14:textId="4555295E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CE" w14:textId="2EED7F3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AD5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0" w14:textId="5002D4D4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1" w14:textId="6F20C3D4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BACIGALUPO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2" w14:textId="57057D32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3" w14:textId="08A0D7A3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D4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ADB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6" w14:textId="17ABA388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7" w14:textId="1D7D2DFB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BARBERIS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8" w14:textId="6659BEA3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9" w14:textId="1BF365DC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DA" w14:textId="01400B63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3B0813" w:rsidRPr="00567AAF" w14:paraId="5F11FAE1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C" w14:textId="2EAD5C11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D" w14:textId="639758F3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BARBUCCI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E" w14:textId="403C4CAD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DF" w14:textId="64565FFD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0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78A9DA97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C777" w14:textId="4BB1D2D7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0A8E" w14:textId="60AD5043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BATTINI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B9D5" w14:textId="73ED14FF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0ED2" w14:textId="694B61BC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849B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27E276FD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B955" w14:textId="7FF253B3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DCF4" w14:textId="0BF1671B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BERARDI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45D8" w14:textId="470D294F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5B11" w14:textId="5EF6A5DF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6EB8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AE7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2" w14:textId="0E81F2D1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3" w14:textId="3746449D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BESIO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4" w14:textId="1DC30464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5" w14:textId="5D8C437F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6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AE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8" w14:textId="2A4CE7E9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9" w14:textId="690650CD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BLONDEAUX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A" w14:textId="3256B75E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B" w14:textId="43C56465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C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AF3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E" w14:textId="6369A105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EF" w14:textId="06A948F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BOLLA PITTALUGA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0" w14:textId="2760F024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1" w14:textId="4CE968B3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2" w14:textId="586424D9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AF9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4" w14:textId="665332AD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5" w14:textId="316269C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6" w14:textId="2780CD76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7" w14:textId="1356FD5D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8" w14:textId="6B3CEA71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0012F9C9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2477" w14:textId="20CC0C56" w:rsidR="003B0813" w:rsidRPr="00567AAF" w:rsidRDefault="003B0813" w:rsidP="003B0813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A9F7" w14:textId="0B4295EE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BOSIO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668A" w14:textId="147E8755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6EA3" w14:textId="551A8060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2706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F11FAFF" w14:textId="77777777" w:rsidTr="004621EA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A" w14:textId="4F0211E3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B" w14:textId="74BBBB1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BOTTARO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C" w14:textId="61044CF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AFD" w14:textId="7D0AB9F6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E" w14:textId="210DFAE9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Solo elettorato attivo</w:t>
            </w:r>
          </w:p>
        </w:tc>
      </w:tr>
      <w:tr w:rsidR="00555905" w:rsidRPr="00567AAF" w14:paraId="5F11FB05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0" w14:textId="1D7518B8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01" w14:textId="1F8CFEB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BOTTER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02" w14:textId="7F147F2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03" w14:textId="505E0E39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04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957EA5" w14:paraId="770EF3A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601D6" w14:textId="304209DC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2A29" w14:textId="435476A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BOVOLENTA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424F" w14:textId="1A58A54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Rossella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9B40" w14:textId="55C89E7B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FDC31" w14:textId="77777777" w:rsidR="00555905" w:rsidRPr="00957EA5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6157D05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AA654" w14:textId="70810D8B" w:rsidR="00555905" w:rsidRPr="003B0813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C300" w14:textId="4B3867E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BRENCICH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4B2B7" w14:textId="4DF7B82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D68B" w14:textId="33608DD4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7F4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C34FF" w:rsidRPr="00567AAF" w14:paraId="3DDCDFCC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E754" w14:textId="77777777" w:rsidR="00BC34FF" w:rsidRPr="00567AAF" w:rsidRDefault="00BC34FF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41BA" w14:textId="5634155E" w:rsidR="00BC34FF" w:rsidRPr="00AF392B" w:rsidRDefault="00BC34FF" w:rsidP="0055590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 xml:space="preserve">BRUNO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6FF7" w14:textId="3B96F725" w:rsidR="00BC34FF" w:rsidRPr="00AF392B" w:rsidRDefault="00BC34FF" w:rsidP="00555905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>AGOSTINO WALTER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FFB7" w14:textId="3AB5A73F" w:rsidR="00BC34FF" w:rsidRPr="00AF392B" w:rsidRDefault="00BC34FF" w:rsidP="00555905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F709" w14:textId="77777777" w:rsidR="00BC34FF" w:rsidRPr="00567AAF" w:rsidRDefault="00BC34FF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C4F48A8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E536" w14:textId="21F1786C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0276" w14:textId="22083783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BURLANDO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4B65" w14:textId="3046501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Massimiliano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5C6D" w14:textId="147A6DDA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894E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F11FB0B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6" w14:textId="47A58281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07" w14:textId="37D4F73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BUSCA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08" w14:textId="001D13F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09" w14:textId="76928393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0A" w14:textId="366C0D23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Solo elettorato attivo</w:t>
            </w:r>
          </w:p>
        </w:tc>
      </w:tr>
      <w:tr w:rsidR="00555905" w:rsidRPr="00567AAF" w14:paraId="4C4D8B50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D385" w14:textId="338C5C5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632C" w14:textId="6DCE90B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CALDERINI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37E6" w14:textId="2893B84B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2CC6" w14:textId="4611E50B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86F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F731650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7996" w14:textId="2ABF486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3D31" w14:textId="378CC1F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CAMPARDELLI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6880" w14:textId="2DFB15C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DF53" w14:textId="2F21D277" w:rsidR="00555905" w:rsidRPr="00567AAF" w:rsidRDefault="00BC34FF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5169" w14:textId="355B814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8CA8983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ABE8" w14:textId="0749663F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97A8" w14:textId="11B99E3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CARPANESE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E099" w14:textId="18F76EE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Maria Paola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1BE2" w14:textId="6766ACB2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7FD2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48B8D72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0FD1" w14:textId="25E435A9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BD90" w14:textId="68FC1083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CASAZZA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01B9" w14:textId="2912685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Alessandro Alberto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E9D3" w14:textId="423A1AB7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38C4" w14:textId="5882E16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26DFC651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3CA8" w14:textId="3EEB65C4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D6D8" w14:textId="4A1FA60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CATTARI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DFD5" w14:textId="3B31930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AD2C" w14:textId="77E1E1EF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2CB5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1C810CF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16B0" w14:textId="67ABF415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24D2" w14:textId="2FA573B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COLOMBINI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5FB0" w14:textId="7955819B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 Enrico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9CC8" w14:textId="605A0BBF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8730" w14:textId="6680EC5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1033D7C" w14:textId="77777777" w:rsidTr="003B0813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A7AA" w14:textId="4ABFA85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E738" w14:textId="798182B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CONVERTI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2D9B" w14:textId="788088A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Attilio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5A1E" w14:textId="7606AD41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FD53" w14:textId="3D3CA4D3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E201AE8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2AE0" w14:textId="35A9DBDC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B2C2" w14:textId="793180E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DEGLI ABBATI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9F15" w14:textId="7B2C476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8C3F8" w14:textId="6CBD5BD7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C4AE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75D1D16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0DEA" w14:textId="506460FC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A280" w14:textId="3779445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DEL BORGHI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CFD4" w14:textId="423E789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F539" w14:textId="71A63125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5344" w14:textId="1FC1F020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Solo elettorato attivo</w:t>
            </w:r>
          </w:p>
        </w:tc>
      </w:tr>
      <w:tr w:rsidR="00555905" w:rsidRPr="00567AAF" w14:paraId="33BAEC2B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F212" w14:textId="35E98A20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93AC" w14:textId="0FB839E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DELPONTE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2658" w14:textId="2992F8B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D748" w14:textId="065C4021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D2C7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6481DFD0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0BFF" w14:textId="5B64BAA6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2E0B" w14:textId="1C14D59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DELUCCHI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584D" w14:textId="6652735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6901" w14:textId="041EE17E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F58B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4C86BFA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50DC" w14:textId="42596804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C72A" w14:textId="2FBD43F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DI FELICE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556C" w14:textId="0AE42BA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Renzo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EECB" w14:textId="6E6A6001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C46E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CDF3165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1463" w14:textId="7AF84900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1466" w14:textId="01F2002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5F40" w14:textId="3BFB858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FE0E" w14:textId="3B3F0F00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36D4" w14:textId="476FE0D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6249513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5015" w14:textId="22158641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22CE" w14:textId="7D2F33E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4DEFA" w14:textId="16E670D8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E1C1" w14:textId="2183DF2B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8726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184CDE8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92F5" w14:textId="2ECC2BD4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9E10" w14:textId="5B15402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FEDERICI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BC94" w14:textId="594ACF3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61C5" w14:textId="25FD4468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7A89" w14:textId="09386A78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29052C38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EEDB" w14:textId="69BA310A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4969" w14:textId="00361D2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FERRANDO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12BE" w14:textId="370A278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D571" w14:textId="1B9C551F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548C3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554906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003" w14:textId="26F84259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706B" w14:textId="577A42A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FINOCCHIO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7DBB" w14:textId="085BE9F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4600" w14:textId="492AA442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4A63" w14:textId="3DAF7BC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957EA5" w14:paraId="3E4F2C2C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F9A0" w14:textId="1D161186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387B" w14:textId="03EC4C6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GALLIPOLI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99DB" w14:textId="1B3C99E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31DC" w14:textId="7EE94ED7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B3D2" w14:textId="77777777" w:rsidR="00555905" w:rsidRPr="00957EA5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17211FF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6A305" w14:textId="72AAF634" w:rsidR="00555905" w:rsidRPr="003B0813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BA8E" w14:textId="57828E1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GALLO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94DB" w14:textId="46919EC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6309" w14:textId="5B845E3A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4231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4559E4E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6723" w14:textId="23B40F65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7B2A" w14:textId="52D5B513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GAMBAROTTA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BEBD" w14:textId="6B90884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599D" w14:textId="22C8AE43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6AA" w14:textId="2B040C12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Solo elettorato attivo</w:t>
            </w:r>
          </w:p>
        </w:tc>
      </w:tr>
      <w:tr w:rsidR="00555905" w:rsidRPr="00567AAF" w14:paraId="7C8AA827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1860" w14:textId="4DBF5BC0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E787" w14:textId="07D2091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GARBARINO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F8EA" w14:textId="1FB3C5D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4FECC" w14:textId="4EBAC1EB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D77C" w14:textId="6531E62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4D445BE5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F831" w14:textId="412FA838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2CDE" w14:textId="6DAE404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GNECCO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1BEA" w14:textId="50E4601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F9CA0" w14:textId="644862FF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7DF0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4361F54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77F4" w14:textId="5C555385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88DA" w14:textId="480AB36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GUERRERO RIVAS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4C6C9" w14:textId="5D90EC9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Joel Enrique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D5F6" w14:textId="1BD1B1A8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24C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46AF94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6C1F2" w14:textId="5071F3BA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2FD1" w14:textId="5699281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LAGAZZO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22AA" w14:textId="4CA4AF3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C75F" w14:textId="64E279D1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6BD7" w14:textId="739B428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2B1CD1E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2F22" w14:textId="3E9FFB51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08B7" w14:textId="5F68208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LAGOMARSINO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1466" w14:textId="38B5314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3E34" w14:textId="1A2FBD18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5715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297BB08E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2316" w14:textId="1A79169D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D0D8" w14:textId="34760ED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LANZA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BDBE" w14:textId="3023649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Luca Giovanni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029C" w14:textId="58D771BD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D352" w14:textId="2519732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EFF4C17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012B" w14:textId="326543C0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9056" w14:textId="5C333AE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LEPIDI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F22E" w14:textId="346852B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BEBC" w14:textId="213A0E4C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D4B0" w14:textId="1816E16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9958B5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E8C4" w14:textId="71E4F7DC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76DA" w14:textId="4B434EF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MASSABO'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6641" w14:textId="7038BC3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BC61" w14:textId="4B9927BA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BD5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3ABD71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DC3E" w14:textId="7805AE53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F1CB" w14:textId="4D95E8C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MAZZINO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C638" w14:textId="0B0F1A5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B81" w14:textId="5D7165F9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62B1" w14:textId="70DA3B9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5D01E2F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D443" w14:textId="0CFDACA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FA3C" w14:textId="6261E56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MAZZUOLI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BF37" w14:textId="60AAD2D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7EA4" w14:textId="1466AECA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355E" w14:textId="7D53183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5546413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AC0C" w14:textId="7AD537F0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F9F5" w14:textId="424C2F7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MOLINER ESTOPINAN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35A6" w14:textId="7FC57E8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Cristina Elia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EEB4" w14:textId="569512BC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86195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6AE7F4CF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7F42" w14:textId="60CFF802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E8D5" w14:textId="2FFC8798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MONETTO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15C2" w14:textId="05EAAF22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A046" w14:textId="174D67D2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6D60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6649D2FC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5EC3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280B" w14:textId="0F94AD2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PAGNINI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1998" w14:textId="55C4283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AFC3" w14:textId="61474E12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B9FB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1AB0708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A0D9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9BE5" w14:textId="078AFA0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PALADINO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96BB9" w14:textId="79A7CC0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Ombretta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4F48" w14:textId="354B9D7C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4409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2483E44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E3C8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2D40" w14:textId="30E56FA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PALLA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AF91" w14:textId="6CF8DF5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13CF" w14:textId="5F1C9AA2" w:rsidR="00555905" w:rsidRPr="00567AAF" w:rsidRDefault="006F79B9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 xml:space="preserve">Professori associati 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C6A3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12C748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9208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2A60" w14:textId="19A074C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PANIZZA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8D3F" w14:textId="3BADD94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AB10" w14:textId="17765058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645A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117FE8B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CD91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1F32" w14:textId="30F4ECA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PASSALACQUA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B41B" w14:textId="3F2699DB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3BB6" w14:textId="46E93755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8F09" w14:textId="2DA98EFA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Solo elettorato attivo</w:t>
            </w:r>
          </w:p>
        </w:tc>
      </w:tr>
      <w:tr w:rsidR="00555905" w:rsidRPr="00567AAF" w14:paraId="2A633C2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A8B2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AB20" w14:textId="7BFC8A5F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PEREGO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CB35" w14:textId="22555E3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8F43" w14:textId="400B450F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E377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957EA5" w14:paraId="7FB5C051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5219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6386" w14:textId="0B65205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PICCARDO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C860" w14:textId="4195DBC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C34C" w14:textId="2D1C5F85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0BD6" w14:textId="77777777" w:rsidR="00555905" w:rsidRPr="00957EA5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6A2DA54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ED0A3" w14:textId="77777777" w:rsidR="00555905" w:rsidRPr="003B0813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A933" w14:textId="3489341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PIRLONE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D4E9" w14:textId="0E9FB70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97C8" w14:textId="203DB0F5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A2C8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74A02A4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7842B0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3413" w14:textId="79BA74E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PODESTA'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AA73" w14:textId="0124A4B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C6AE" w14:textId="75CF69ED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6F74C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FE9FE15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F4D66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0EC8" w14:textId="7282489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PRALITS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E87F" w14:textId="0B277AD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</w:rPr>
              <w:t>J</w:t>
            </w: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 Oscar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21CF" w14:textId="04A01D37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DB96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231DD022" w14:textId="77777777" w:rsidTr="003B081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0C7B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B6CE" w14:textId="0D8D86A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RAMIS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5DACC" w14:textId="0974371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Gianguido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9568" w14:textId="4A727FEA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93B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4384C61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127B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EF85" w14:textId="25A218F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9E73" w14:textId="56A37C5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Maria Pia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9982" w14:textId="58E6D912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1A78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49CA372B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A340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9489" w14:textId="2B2266D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0DC7" w14:textId="61D06E78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8C79" w14:textId="142AD10E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B72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5740F26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6C0D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009F" w14:textId="49A2C94C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9BB2" w14:textId="05113FD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BD87" w14:textId="01CA6BFB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B0EC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3BA2B6F3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7444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4F5C" w14:textId="4D9D25F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SBURLATI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6386" w14:textId="20C768C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E31E" w14:textId="1D0A78AD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F521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2BCDD40E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D5BE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8BEE" w14:textId="35C4400B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SEMINARA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DBE4" w14:textId="44D9AC81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8453" w14:textId="6DBBA7C7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4B42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7D30A2DD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27D7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389A" w14:textId="5320721B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SGUERSO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2916" w14:textId="1EC6568B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1339" w14:textId="39F2D914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5092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179BB3E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7B1C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B9CF" w14:textId="347EB22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SOLISIO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35D5" w14:textId="7B854C7E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FAFB" w14:textId="43D4852B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376A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007A22B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FE0E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2F7B" w14:textId="4B05A52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SPADARO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7E10" w14:textId="329D9D8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Ilenia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19BC" w14:textId="63B17ED6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06AE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15F1B7A3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03E6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63FA" w14:textId="2B5BD16D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STOCCHINO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3AFF" w14:textId="7C7E1BD5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25EC" w14:textId="0CFEC766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AE0B" w14:textId="56D0F4CE" w:rsidR="00555905" w:rsidRPr="00567AAF" w:rsidRDefault="00AF392B" w:rsidP="00AF392B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Solo elettorato attivo</w:t>
            </w:r>
          </w:p>
        </w:tc>
      </w:tr>
      <w:tr w:rsidR="00555905" w:rsidRPr="00567AAF" w14:paraId="71D90C18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761A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75A6" w14:textId="253441D6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TAMBRONI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2F9B" w14:textId="60CE87E8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Nicoletta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2008" w14:textId="6E40AEF6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9AC4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41536AB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22C4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9C2E" w14:textId="428511D9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TARAMASSO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8EE4" w14:textId="060A7CB0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Angela Celeste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962C" w14:textId="5B5E3105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EB8E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567AAF" w14:paraId="5CF46222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869D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F8B1" w14:textId="478B78CA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TUBINO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9F55" w14:textId="4CA5AD68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2B44" w14:textId="0AFA4853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89B2" w14:textId="7777777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555905" w:rsidRPr="00957EA5" w14:paraId="298FF576" w14:textId="77777777" w:rsidTr="003B081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C6CA" w14:textId="77777777" w:rsidR="00555905" w:rsidRPr="00567AAF" w:rsidRDefault="00555905" w:rsidP="00555905">
            <w:pPr>
              <w:pStyle w:val="Paragrafoelenco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E8A9" w14:textId="3EB54DF4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547D" w14:textId="4C7C4D27" w:rsidR="00555905" w:rsidRPr="00567AAF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28FD" w14:textId="57A89DE5" w:rsidR="00555905" w:rsidRPr="00567AAF" w:rsidRDefault="00555905" w:rsidP="0055590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39C5" w14:textId="77777777" w:rsidR="00555905" w:rsidRPr="00957EA5" w:rsidRDefault="00555905" w:rsidP="00555905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B0C" w14:textId="77777777" w:rsidR="005E4F44" w:rsidRDefault="005E4F44">
      <w:pPr>
        <w:rPr>
          <w:rFonts w:ascii="Garamond" w:hAnsi="Garamond"/>
        </w:rPr>
      </w:pPr>
    </w:p>
    <w:p w14:paraId="5F11FB0D" w14:textId="566FE289" w:rsidR="00957EA5" w:rsidRDefault="00957EA5">
      <w:pPr>
        <w:rPr>
          <w:rFonts w:ascii="Garamond" w:hAnsi="Garamond"/>
        </w:rPr>
      </w:pPr>
    </w:p>
    <w:p w14:paraId="1D527AB7" w14:textId="003A6E5D" w:rsidR="00EC6B73" w:rsidRDefault="00EC6B73">
      <w:pPr>
        <w:rPr>
          <w:rFonts w:ascii="Garamond" w:hAnsi="Garamond"/>
        </w:rPr>
      </w:pPr>
    </w:p>
    <w:p w14:paraId="5CA89BE2" w14:textId="4B710C7D" w:rsidR="00EC6B73" w:rsidRDefault="00EC6B73">
      <w:pPr>
        <w:rPr>
          <w:rFonts w:ascii="Garamond" w:hAnsi="Garamond"/>
        </w:rPr>
      </w:pPr>
    </w:p>
    <w:p w14:paraId="4AF8E20A" w14:textId="4904702D" w:rsidR="00EC6B73" w:rsidRDefault="00EC6B73">
      <w:pPr>
        <w:rPr>
          <w:rFonts w:ascii="Garamond" w:hAnsi="Garamond"/>
        </w:rPr>
      </w:pPr>
    </w:p>
    <w:p w14:paraId="4A504052" w14:textId="03C058B1" w:rsidR="00EC6B73" w:rsidRDefault="00EC6B73">
      <w:pPr>
        <w:rPr>
          <w:rFonts w:ascii="Garamond" w:hAnsi="Garamond"/>
        </w:rPr>
      </w:pPr>
    </w:p>
    <w:p w14:paraId="05173C0C" w14:textId="67673F3F" w:rsidR="00EC6B73" w:rsidRDefault="00EC6B73">
      <w:pPr>
        <w:rPr>
          <w:rFonts w:ascii="Garamond" w:hAnsi="Garamond"/>
        </w:rPr>
      </w:pPr>
    </w:p>
    <w:p w14:paraId="7EF23823" w14:textId="2D609844" w:rsidR="00EC6B73" w:rsidRDefault="00EC6B73">
      <w:pPr>
        <w:rPr>
          <w:rFonts w:ascii="Garamond" w:hAnsi="Garamond"/>
        </w:rPr>
      </w:pPr>
    </w:p>
    <w:p w14:paraId="6DBE44CA" w14:textId="3761DC4A" w:rsidR="00EC6B73" w:rsidRDefault="00EC6B73">
      <w:pPr>
        <w:rPr>
          <w:rFonts w:ascii="Garamond" w:hAnsi="Garamond"/>
        </w:rPr>
      </w:pPr>
    </w:p>
    <w:p w14:paraId="404CD3BB" w14:textId="77777777" w:rsidR="00EC6B73" w:rsidRDefault="00EC6B73">
      <w:pPr>
        <w:rPr>
          <w:rFonts w:ascii="Garamond" w:hAnsi="Garamond"/>
        </w:rPr>
      </w:pPr>
    </w:p>
    <w:p w14:paraId="3EE67ABF" w14:textId="77777777" w:rsidR="002F41E1" w:rsidRDefault="002F41E1">
      <w:pPr>
        <w:rPr>
          <w:rFonts w:ascii="Garamond" w:hAnsi="Garamond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B10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0F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962782" w:rsidRPr="00186BC4" w14:paraId="5F11FB12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11" w14:textId="746CF6E2" w:rsidR="00962782" w:rsidRPr="00186BC4" w:rsidRDefault="00962782" w:rsidP="00EB21E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 w:rsidR="00EB21E8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2A7F72" w:rsidRPr="00FF7AE7">
              <w:rPr>
                <w:rFonts w:ascii="Garamond" w:hAnsi="Garamond"/>
                <w:b/>
              </w:rPr>
              <w:t>DI</w:t>
            </w:r>
            <w:r w:rsidR="002A7F72">
              <w:rPr>
                <w:rFonts w:ascii="Garamond" w:hAnsi="Garamond"/>
                <w:b/>
              </w:rPr>
              <w:t xml:space="preserve"> INGEGNERIA CIVILE, CHIMICA E AMBIENTALE (DICCA)</w:t>
            </w:r>
            <w:r w:rsidR="002F41E1">
              <w:rPr>
                <w:rFonts w:ascii="Garamond" w:hAnsi="Garamond"/>
                <w:b/>
              </w:rPr>
              <w:t xml:space="preserve"> </w:t>
            </w:r>
            <w:r w:rsidR="00A6403C">
              <w:rPr>
                <w:rFonts w:ascii="Garamond" w:hAnsi="Garamond"/>
                <w:b/>
              </w:rPr>
              <w:t>PER IL TRIENNIO ACCADEMICO 2021/2024</w:t>
            </w:r>
          </w:p>
        </w:tc>
      </w:tr>
    </w:tbl>
    <w:p w14:paraId="5F11FB13" w14:textId="77777777" w:rsidR="00962782" w:rsidRDefault="00962782" w:rsidP="00962782">
      <w:pPr>
        <w:jc w:val="center"/>
        <w:rPr>
          <w:rFonts w:ascii="Garamond" w:hAnsi="Garamond"/>
          <w:b/>
        </w:rPr>
      </w:pPr>
    </w:p>
    <w:p w14:paraId="5F11FB14" w14:textId="77777777" w:rsidR="005E4F44" w:rsidRPr="00957EA5" w:rsidRDefault="005E4F44" w:rsidP="00957EA5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>ELETTORATO PASSIVO</w:t>
      </w:r>
      <w:r w:rsidR="00416FDF">
        <w:rPr>
          <w:rFonts w:ascii="Garamond" w:hAnsi="Garamond"/>
          <w:b/>
        </w:rPr>
        <w:t xml:space="preserve"> </w:t>
      </w:r>
      <w:r w:rsidR="00416FDF" w:rsidRPr="00A560B0">
        <w:rPr>
          <w:rFonts w:ascii="Garamond" w:hAnsi="Garamond"/>
          <w:b/>
        </w:rPr>
        <w:t>PROVVISORIO</w:t>
      </w:r>
      <w:r w:rsidR="00A560B0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DEI DOCENTI</w:t>
      </w:r>
    </w:p>
    <w:p w14:paraId="5F11FB15" w14:textId="77777777" w:rsidR="005E4F44" w:rsidRPr="00957EA5" w:rsidRDefault="005E4F44">
      <w:pPr>
        <w:jc w:val="center"/>
        <w:rPr>
          <w:rFonts w:ascii="Garamond" w:hAnsi="Garamond"/>
          <w:b/>
        </w:rPr>
      </w:pPr>
    </w:p>
    <w:p w14:paraId="5F11FB16" w14:textId="77777777" w:rsidR="005E4F44" w:rsidRDefault="00D9615B">
      <w:pPr>
        <w:pStyle w:val="Testodelblocco1"/>
        <w:ind w:left="0" w:right="-2" w:firstLine="0"/>
        <w:rPr>
          <w:rFonts w:ascii="Garamond" w:hAnsi="Garamond"/>
          <w:i/>
          <w:kern w:val="0"/>
          <w:sz w:val="24"/>
          <w:szCs w:val="24"/>
          <w:shd w:val="clear" w:color="auto" w:fill="FFFFFF"/>
        </w:rPr>
      </w:pPr>
      <w:r>
        <w:rPr>
          <w:rFonts w:ascii="Garamond" w:hAnsi="Garamond"/>
          <w:i/>
          <w:kern w:val="0"/>
          <w:sz w:val="24"/>
          <w:szCs w:val="24"/>
          <w:shd w:val="clear" w:color="auto" w:fill="FFFFFF"/>
        </w:rPr>
        <w:t>L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'elenco degli el</w:t>
      </w:r>
      <w:r w:rsidR="00134ED8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eggibili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 </w:t>
      </w:r>
      <w:r w:rsidR="009E730D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riporta 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i professori e i ricercatori di ruolo e a tempo determinato in regime di impegno a tempo pieno e a tempo definito</w:t>
      </w:r>
      <w:r w:rsidR="00DB190D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 afferenti al dipartimento</w:t>
      </w:r>
      <w:r w:rsidR="005E4F44"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.  </w:t>
      </w:r>
    </w:p>
    <w:p w14:paraId="5F11FB17" w14:textId="77777777" w:rsidR="008D10B7" w:rsidRPr="00957EA5" w:rsidRDefault="008D10B7" w:rsidP="008D10B7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direttore e il vice direttore del dipartimento, </w:t>
      </w:r>
      <w:r>
        <w:rPr>
          <w:rFonts w:ascii="Garamond" w:hAnsi="Garamond"/>
          <w:i/>
          <w:shd w:val="clear" w:color="auto" w:fill="FFFFFF"/>
        </w:rPr>
        <w:t>s</w:t>
      </w:r>
      <w:r w:rsidRPr="00957EA5">
        <w:rPr>
          <w:rFonts w:ascii="Garamond" w:hAnsi="Garamond"/>
          <w:i/>
          <w:shd w:val="clear" w:color="auto" w:fill="FFFFFF"/>
        </w:rPr>
        <w:t>e già designato, component</w:t>
      </w:r>
      <w:r w:rsidR="00855DCA">
        <w:rPr>
          <w:rFonts w:ascii="Garamond" w:hAnsi="Garamond"/>
          <w:i/>
          <w:shd w:val="clear" w:color="auto" w:fill="FFFFFF"/>
        </w:rPr>
        <w:t>i di diritto della nuova giunta</w:t>
      </w:r>
      <w:r w:rsidRPr="00075FD4">
        <w:rPr>
          <w:rFonts w:ascii="Garamond" w:hAnsi="Garamond"/>
          <w:i/>
          <w:shd w:val="clear" w:color="auto" w:fill="FFFFFF"/>
        </w:rPr>
        <w:t>,</w:t>
      </w:r>
      <w:r w:rsidRPr="00957EA5">
        <w:rPr>
          <w:rFonts w:ascii="Garamond" w:hAnsi="Garamond"/>
          <w:i/>
          <w:shd w:val="clear" w:color="auto" w:fill="FFFFFF"/>
        </w:rPr>
        <w:t xml:space="preserve"> </w:t>
      </w:r>
      <w:r>
        <w:rPr>
          <w:rFonts w:ascii="Garamond" w:hAnsi="Garamond"/>
          <w:i/>
          <w:shd w:val="clear" w:color="auto" w:fill="FFFFFF"/>
        </w:rPr>
        <w:t xml:space="preserve">non </w:t>
      </w:r>
      <w:r w:rsidRPr="00957EA5">
        <w:rPr>
          <w:rFonts w:ascii="Garamond" w:hAnsi="Garamond"/>
          <w:i/>
          <w:shd w:val="clear" w:color="auto" w:fill="FFFFFF"/>
        </w:rPr>
        <w:t xml:space="preserve">hanno elettorato </w:t>
      </w:r>
      <w:r>
        <w:rPr>
          <w:rFonts w:ascii="Garamond" w:hAnsi="Garamond"/>
          <w:i/>
          <w:shd w:val="clear" w:color="auto" w:fill="FFFFFF"/>
        </w:rPr>
        <w:t>p</w:t>
      </w:r>
      <w:r w:rsidRPr="00957EA5">
        <w:rPr>
          <w:rFonts w:ascii="Garamond" w:hAnsi="Garamond"/>
          <w:i/>
          <w:shd w:val="clear" w:color="auto" w:fill="FFFFFF"/>
        </w:rPr>
        <w:t>a</w:t>
      </w:r>
      <w:r>
        <w:rPr>
          <w:rFonts w:ascii="Garamond" w:hAnsi="Garamond"/>
          <w:i/>
          <w:shd w:val="clear" w:color="auto" w:fill="FFFFFF"/>
        </w:rPr>
        <w:t>ss</w:t>
      </w:r>
      <w:r w:rsidRPr="00957EA5">
        <w:rPr>
          <w:rFonts w:ascii="Garamond" w:hAnsi="Garamond"/>
          <w:i/>
          <w:shd w:val="clear" w:color="auto" w:fill="FFFFFF"/>
        </w:rPr>
        <w:t xml:space="preserve">ivo. </w:t>
      </w:r>
    </w:p>
    <w:p w14:paraId="5F11FB19" w14:textId="77777777" w:rsidR="005E4F44" w:rsidRPr="00957EA5" w:rsidRDefault="005E4F44" w:rsidP="00957EA5">
      <w:pPr>
        <w:rPr>
          <w:rFonts w:ascii="Garamond" w:hAnsi="Garamond"/>
          <w:b/>
        </w:rPr>
      </w:pPr>
    </w:p>
    <w:tbl>
      <w:tblPr>
        <w:tblW w:w="15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3489"/>
        <w:gridCol w:w="3200"/>
        <w:gridCol w:w="3565"/>
        <w:gridCol w:w="4204"/>
      </w:tblGrid>
      <w:tr w:rsidR="005E4F44" w:rsidRPr="00957EA5" w14:paraId="5F11FB1F" w14:textId="77777777" w:rsidTr="002122B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A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B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C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D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1E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3B0813" w:rsidRPr="00567AAF" w14:paraId="5F11FB2B" w14:textId="77777777" w:rsidTr="002122B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6" w14:textId="1C048CD3" w:rsidR="003B0813" w:rsidRPr="002122B7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27" w14:textId="0DB365DD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ARATO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28" w14:textId="36577E1E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29" w14:textId="558E0C87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2A" w14:textId="6D00E2F8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B31" w14:textId="77777777" w:rsidTr="002122B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C" w14:textId="759B2DAD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2D" w14:textId="458389C2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BACIGALUPO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2E" w14:textId="6248B4D6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2F" w14:textId="1A4E5C06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0" w14:textId="2185340C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3B0813" w:rsidRPr="00567AAF" w14:paraId="5F11FB37" w14:textId="77777777" w:rsidTr="002122B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2" w14:textId="5D343A6F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3" w14:textId="4B2D0355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BARBERIS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4" w14:textId="18E5B3B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5" w14:textId="3F2C332B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6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3B0813" w:rsidRPr="00567AAF" w14:paraId="5F11FB3D" w14:textId="77777777" w:rsidTr="002122B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8" w14:textId="37B2A671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9" w14:textId="1DB3E199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BARBUCCI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A" w14:textId="18E2706B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B" w14:textId="41FF7770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C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B43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E" w14:textId="5BA80907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3F" w14:textId="0095D0DE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BATTINI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0" w14:textId="0E7A8B93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1" w14:textId="0E493F5A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2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957EA5" w14:paraId="5F11FB49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4" w14:textId="586F326D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5" w14:textId="2B102079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BERARDI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6" w14:textId="24BA89B4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7" w14:textId="543592C4" w:rsidR="00B36ADE" w:rsidRPr="00290F11" w:rsidRDefault="003B0813" w:rsidP="00290F1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8" w14:textId="60F3405D" w:rsidR="00CA0631" w:rsidRPr="00CA0631" w:rsidRDefault="00CA0631" w:rsidP="003B0813">
            <w:pPr>
              <w:snapToGrid w:val="0"/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B0813" w:rsidRPr="00567AAF" w14:paraId="5F11FB4F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A" w14:textId="66699DF1" w:rsidR="003B0813" w:rsidRPr="002122B7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B" w14:textId="23259774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BESIO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C" w14:textId="742FFD9D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4D" w14:textId="702168A1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E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B55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0" w14:textId="7CDD25ED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51" w14:textId="4CB7E2FF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BLONDEAUX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52" w14:textId="458C29E0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53" w14:textId="2D2F5D07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54" w14:textId="01EB517E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F11FB61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C" w14:textId="4B04ED35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5D" w14:textId="0D10A98B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BOLLA PITTALUGA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5E" w14:textId="5344DE5C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5F" w14:textId="1413575A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60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0F799127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5FF7" w14:textId="170CEAB0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4466" w14:textId="450AC8B3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C356" w14:textId="49C24CEC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A29E" w14:textId="3E0DE807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6237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29F2CDE0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4F59" w14:textId="65943302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DC6D" w14:textId="368B3CC5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BOSIO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72C4D" w14:textId="16A71E72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2C43" w14:textId="2447BCD4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D936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0AABC442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7D53" w14:textId="1DA401EA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A219" w14:textId="15972D58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BOTTER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5912" w14:textId="63B35492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E605" w14:textId="71C04971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4FE5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3B0813" w:rsidRPr="00567AAF" w14:paraId="5616B164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2B8E47" w14:textId="37EA36C4" w:rsidR="003B0813" w:rsidRPr="00567AAF" w:rsidRDefault="003B0813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204C" w14:textId="78CE5D2C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BOVOLENTA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C9AA" w14:textId="1FD95B32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Rossella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7897" w14:textId="708C4A87" w:rsidR="003B0813" w:rsidRPr="00567AAF" w:rsidRDefault="003B0813" w:rsidP="003B0813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12009" w14:textId="77777777" w:rsidR="003B0813" w:rsidRPr="00567AAF" w:rsidRDefault="003B0813" w:rsidP="003B0813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F337443" w14:textId="77777777" w:rsidTr="002122B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0250A" w14:textId="2F43CA7E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D70E" w14:textId="265FF4A3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BRENCICH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3FE7" w14:textId="4A38C6CA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58AA" w14:textId="7F2F0859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19C5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C34FF" w:rsidRPr="00567AAF" w14:paraId="5CFF7C86" w14:textId="77777777" w:rsidTr="002122B7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B635" w14:textId="77777777" w:rsidR="00BC34FF" w:rsidRPr="00567AAF" w:rsidRDefault="00BC34FF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D1F2" w14:textId="606E7C2C" w:rsidR="00BC34FF" w:rsidRPr="00290F11" w:rsidRDefault="00BC34FF" w:rsidP="00B36ADE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90F11">
              <w:rPr>
                <w:rFonts w:ascii="Calibri" w:hAnsi="Calibri" w:cs="Calibri"/>
                <w:sz w:val="22"/>
                <w:szCs w:val="22"/>
              </w:rPr>
              <w:t>BRUNO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EE5C" w14:textId="3CF1A00C" w:rsidR="00BC34FF" w:rsidRPr="00290F11" w:rsidRDefault="00BC34FF" w:rsidP="00B36ADE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90F11">
              <w:rPr>
                <w:rFonts w:ascii="Calibri" w:hAnsi="Calibri" w:cs="Calibri"/>
                <w:sz w:val="22"/>
                <w:szCs w:val="22"/>
              </w:rPr>
              <w:t>AGOSTINO WALTER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F0CE" w14:textId="3B767BC4" w:rsidR="00BC34FF" w:rsidRPr="00290F11" w:rsidRDefault="00BC34FF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F11">
              <w:rPr>
                <w:rFonts w:ascii="Calibri" w:hAnsi="Calibri" w:cs="Calibri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B6D9" w14:textId="77777777" w:rsidR="00BC34FF" w:rsidRPr="00567AAF" w:rsidRDefault="00BC34FF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3CEEA25F" w14:textId="77777777" w:rsidTr="002122B7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E2B8" w14:textId="56BC184B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5F0B" w14:textId="4A603DC9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BURLANDO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1DA9" w14:textId="692F20CF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Massimiliano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AF1E" w14:textId="500A8867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D9C0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67F62F72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8F1F" w14:textId="650057E8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4FB5" w14:textId="44CC34FD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CALDERINI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6BC7A" w14:textId="69199491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798D" w14:textId="15656388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D8E9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7855157A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0938" w14:textId="59393945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9D42" w14:textId="6DA81E9D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CAMPARDELLI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C6BE" w14:textId="65AB4E71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31B9" w14:textId="77ED23F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8A14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38125080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455B" w14:textId="0356EBAE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9877" w14:textId="5F8A59B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CARPANESE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CFFE" w14:textId="59A0429A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Maria Paola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170B" w14:textId="74280394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DDAE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3E42B332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DEF4" w14:textId="389C1CFF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3DBD" w14:textId="3E1E4BB6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CASAZZA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4251" w14:textId="2B4B643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Alessandro Alberto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0249" w14:textId="064FE5A0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4A5D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1B9244C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493D" w14:textId="5811319C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70A5" w14:textId="4228F095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CATTARI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285C" w14:textId="37A26C9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10AA" w14:textId="6D2C4B8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08ED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44F413A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33EE" w14:textId="26A918BF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ED66" w14:textId="575B1545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COLOMBINI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6E40" w14:textId="5C4BE8FB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 Enrico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3B08" w14:textId="6735DB1E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7B12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D8630C4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FFD3" w14:textId="40272084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0C82" w14:textId="18240A5B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CONVERTI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9C50" w14:textId="39AE1396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Attilio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6EAC" w14:textId="663222C1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8C81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0C7DB4E0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F287" w14:textId="38174C95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BFD01" w14:textId="2C6C27F9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DEGLI ABBATI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1901" w14:textId="4C463779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2F22" w14:textId="3CCB09C1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0D0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4043A576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77EC" w14:textId="20BAA485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9B7C" w14:textId="57C8B79A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DELPONTE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BC8A" w14:textId="4A387632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C176" w14:textId="731B418A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C912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773BEE34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653F" w14:textId="334639D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29BA" w14:textId="77AE421E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DELUCCHI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D0E9" w14:textId="732B63D1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5CBA" w14:textId="62A150E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1C7F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65DC6B1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3853" w14:textId="2825B770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B6AB" w14:textId="61AA3B49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DI FELICE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BB40" w14:textId="5AB13948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Renzo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6D47" w14:textId="5BEF7039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0D43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957EA5" w14:paraId="6EE699F4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37CF" w14:textId="49FAFE5B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F34A" w14:textId="0BB11839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37B8" w14:textId="23FAEA32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85E2" w14:textId="6BF74F70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E247" w14:textId="77777777" w:rsidR="00B36ADE" w:rsidRPr="00957EA5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8D9933A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0F84" w14:textId="3CFCCB84" w:rsidR="00B36ADE" w:rsidRPr="002122B7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07C1" w14:textId="09AF5C46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57EC" w14:textId="2773A22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C64A" w14:textId="1A2078E7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B848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0A244025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CF38" w14:textId="4918545B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6533" w14:textId="6ACAFB60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FEDERICI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FE70" w14:textId="081A7A5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EF45" w14:textId="7AD3A415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1494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62EC9063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7EC5" w14:textId="4568F2E3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0F4E" w14:textId="244AA2FB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FERRANDO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DE9C" w14:textId="5E5B39A5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ADC9" w14:textId="6CBF4D33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CAD1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78ADE7DC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E59A" w14:textId="663AC169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3869" w14:textId="02018AB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FINOCCHIO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EA75" w14:textId="1032C188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944C" w14:textId="06374359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02F3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7C6D22AB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CFB" w14:textId="771AB5E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5EFA" w14:textId="111F55A6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GALLIPOLI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75D6" w14:textId="7A256A23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647E" w14:textId="0865C0B2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EFC5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62E4D079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7EC9E" w14:textId="56C15A2D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0B7D" w14:textId="429E296E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GALLO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EAD0D" w14:textId="48A846B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B91D" w14:textId="7AADA794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7953C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6AF6F22" w14:textId="77777777" w:rsidTr="002122B7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ED06" w14:textId="5BDEB24D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D619" w14:textId="4B033CD6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GARBARINO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4B88" w14:textId="5641C07F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8110" w14:textId="3382B169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28F1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4D4D77F" w14:textId="77777777" w:rsidTr="00DA255D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72D11" w14:textId="096B0BB8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A41D" w14:textId="37DCEADA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GNECCO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DC8E" w14:textId="312A81A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FC44" w14:textId="46BC3F41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B9DE3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1F89E47" w14:textId="77777777" w:rsidTr="00DA255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BE84C" w14:textId="6AAD39DA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7830" w14:textId="3ED36FD0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GUERRERO RIVAS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9557" w14:textId="5075582D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Joel Enrique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0485" w14:textId="40C4997A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3AF5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42D6A75" w14:textId="77777777" w:rsidTr="00DA255D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B6E9" w14:textId="12916040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D42D" w14:textId="5140C312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LAGAZZO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796C" w14:textId="3C887D01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EB1E" w14:textId="5B3065AE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B14A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5B4DE364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25C" w14:textId="6E263AFC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0451" w14:textId="6AB9A7A3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LAGOMARSINO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674D" w14:textId="6F6119D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D795" w14:textId="7B293015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241A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1725BA9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6D63" w14:textId="4BB1B72E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44AF" w14:textId="762693E1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LANZA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BF9F" w14:textId="4104217D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Luca Giovanni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0CA0" w14:textId="568590E6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5C78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4695950D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23CF" w14:textId="7BCD2D42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85A1" w14:textId="5D14B540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LEPIDI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4BA0" w14:textId="7E7A2F1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26AC" w14:textId="306D7334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5D63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35C0CF13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F7C0" w14:textId="094E3D1C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6D66" w14:textId="71E9507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MASSABO'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A438" w14:textId="1EC065AF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BABA" w14:textId="5609A1A5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6F39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63F6656A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DEEC" w14:textId="198AFFAA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E777" w14:textId="4A8B2430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MAZZINO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49101" w14:textId="56F818D5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A5DD" w14:textId="06DD8397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C23D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3DDD5409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89BE" w14:textId="047EE1D8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2FFC" w14:textId="7B0DF405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MAZZUOLI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E164" w14:textId="61575E8C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8321" w14:textId="6FD30F14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85F8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5DF0E8F0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A80C" w14:textId="12AAE115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B8D7" w14:textId="0EF6538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MOLINER ESTOPINAN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D9EA" w14:textId="1AEF0CD4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Cristina Elia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9643" w14:textId="5FCBEFFD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6149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0FCD7B9F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1A99" w14:textId="40898C4A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A507F" w14:textId="2DC2A7FC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MONETTO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0E27" w14:textId="1FB337AE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A4F2" w14:textId="396BCC7A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82EC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7D83E7A2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7E9C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D50E" w14:textId="39050E24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PAGNINI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3E46" w14:textId="11FC50A6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D088" w14:textId="17AEB46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C7B9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094A5B8F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73FD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8AF9" w14:textId="4C3118D9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PALADINO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5908" w14:textId="12931C5E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Ombretta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7B4C" w14:textId="30B40C54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E1F5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957EA5" w14:paraId="5360B1AF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C59F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E73" w14:textId="0649C59D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PALLA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ABE0" w14:textId="572EDC5E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9202" w14:textId="4C9BE460" w:rsidR="00B36ADE" w:rsidRDefault="006F79B9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 xml:space="preserve">Professori associati 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2434" w14:textId="77777777" w:rsidR="00B36ADE" w:rsidRPr="00957EA5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28B5F9B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DD6" w14:textId="77777777" w:rsidR="00B36ADE" w:rsidRPr="002122B7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E6BF" w14:textId="27721F21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PANIZZA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1ED4" w14:textId="60210AC8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8502" w14:textId="6EA773A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56FA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6A215E8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A985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1061" w14:textId="33A6AC37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PEREGO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5ADE" w14:textId="1C298E51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B36A" w14:textId="01456A78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CF44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0A172C7E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0EA0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EE76" w14:textId="5F123FCB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PICCARDO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F2A5" w14:textId="5A2627CC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6C3F" w14:textId="04D1B107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9198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3100A199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DA63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CDE0" w14:textId="7B810CF1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PIRLONE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CFE8" w14:textId="20DA6A9F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E6B3" w14:textId="76390CF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3EC3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2FFA8C63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D56AC3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724A" w14:textId="05B3F45F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PODESTA'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443E" w14:textId="63B2854D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E3AD" w14:textId="5E7F3084" w:rsidR="00B36ADE" w:rsidRPr="00290F11" w:rsidRDefault="00B36ADE" w:rsidP="00290F1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F45EE" w14:textId="455AA6A4" w:rsidR="00594B72" w:rsidRPr="00567AAF" w:rsidRDefault="00594B72" w:rsidP="00B36ADE">
            <w:pPr>
              <w:snapToGrid w:val="0"/>
              <w:spacing w:line="360" w:lineRule="auto"/>
              <w:rPr>
                <w:rFonts w:ascii="Garamond" w:hAnsi="Garamond"/>
                <w:strike/>
              </w:rPr>
            </w:pPr>
          </w:p>
        </w:tc>
      </w:tr>
      <w:tr w:rsidR="00B36ADE" w:rsidRPr="00567AAF" w14:paraId="28D6CCE4" w14:textId="77777777" w:rsidTr="002122B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95E34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C077" w14:textId="5FF7047D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PRALITS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6B52" w14:textId="22742174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</w:rPr>
              <w:t>J</w:t>
            </w: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 Oscar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1DAC" w14:textId="5C342426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D79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5CFDCA2B" w14:textId="77777777" w:rsidTr="002122B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EBE5A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770E" w14:textId="575BAACF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RAMIS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57A9" w14:textId="72B49B57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Gianguido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4C6BD" w14:textId="15B85823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FA0E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741E4AC" w14:textId="77777777" w:rsidTr="0095549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803BCE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4366" w14:textId="5C19F02F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79BF" w14:textId="6A202120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Maria Pia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4581F" w14:textId="6DA3B199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57EE4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67B590A0" w14:textId="77777777" w:rsidTr="0095549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83C28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A473" w14:textId="3BE126C7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820E" w14:textId="47998539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F285B" w14:textId="6798A8E2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F9A8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C78DED3" w14:textId="77777777" w:rsidTr="0095549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7AFB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ACAE5" w14:textId="6693C363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999E" w14:textId="4DBB8C46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27DA" w14:textId="2F013511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ADCA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1B74F1DC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EBC4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A886" w14:textId="5C5DACA2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SBURLATI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1338" w14:textId="10B4AC6E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0C76" w14:textId="7E47A8D0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B86D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67581FAF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4CF7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66AF" w14:textId="1E241DE3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SEMINARA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484D" w14:textId="6A9B5DB6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8E35" w14:textId="6566FD8F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7818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42A095EB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F7C4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0557" w14:textId="3B1A4D1D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SGUERSO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C1C7" w14:textId="7B0D162B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F412" w14:textId="40185825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04EB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957EA5" w14:paraId="16CB9CEF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8A3F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9F86" w14:textId="00FA6C45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SOLISIO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9D5A2" w14:textId="22184AF7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8EA8" w14:textId="0A056A18" w:rsidR="00B36ADE" w:rsidRPr="00290F11" w:rsidRDefault="00B36ADE" w:rsidP="00290F1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7E9A" w14:textId="27C66E2A" w:rsidR="00004078" w:rsidRPr="007D5357" w:rsidRDefault="00004078" w:rsidP="00B36ADE">
            <w:pPr>
              <w:snapToGrid w:val="0"/>
              <w:spacing w:line="360" w:lineRule="auto"/>
              <w:rPr>
                <w:rFonts w:ascii="Garamond" w:hAnsi="Garamond"/>
                <w:strike/>
              </w:rPr>
            </w:pPr>
          </w:p>
        </w:tc>
      </w:tr>
      <w:tr w:rsidR="00B36ADE" w:rsidRPr="00567AAF" w14:paraId="559F690A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44AD" w14:textId="77777777" w:rsidR="00B36ADE" w:rsidRPr="002122B7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7D76" w14:textId="49E80210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SPADARO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DED3" w14:textId="64A3EC6D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Ilenia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1F04" w14:textId="7FB1F433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 Legge 240/10 - t.det.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B889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5857AC1E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DBAF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7EAB" w14:textId="12186D34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TAMBRONI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6BDE" w14:textId="4E220FF3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Nicoletta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0654" w14:textId="0BCAAFA1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A6D1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503861CB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1E47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5C4A" w14:textId="79C05880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TARAMASSO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5C32" w14:textId="63101C5C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Angela Celeste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D7C8" w14:textId="7C1CEAFB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09E4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567AAF" w14:paraId="064219E5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838F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D9C4" w14:textId="7C6F9F28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TUBINO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25B9" w14:textId="6139CB06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E4CD" w14:textId="012E8B03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67F6" w14:textId="77777777" w:rsidR="00B36ADE" w:rsidRPr="00567AAF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B36ADE" w:rsidRPr="00957EA5" w14:paraId="4FE948E8" w14:textId="77777777" w:rsidTr="002122B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1804" w14:textId="77777777" w:rsidR="00B36ADE" w:rsidRPr="00567AAF" w:rsidRDefault="00B36ADE" w:rsidP="002122B7">
            <w:pPr>
              <w:pStyle w:val="Paragrafoelenco"/>
              <w:numPr>
                <w:ilvl w:val="0"/>
                <w:numId w:val="4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4644" w14:textId="71979FCB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965D" w14:textId="60DA274E" w:rsidR="00B36ADE" w:rsidRPr="00567AAF" w:rsidRDefault="00B36ADE" w:rsidP="00B36ADE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4AC6" w14:textId="2C22CAC1" w:rsidR="00B36ADE" w:rsidRPr="00567AAF" w:rsidRDefault="00B36ADE" w:rsidP="00B36ADE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7AAF"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515E" w14:textId="77777777" w:rsidR="00B36ADE" w:rsidRPr="00957EA5" w:rsidRDefault="00B36ADE" w:rsidP="00B36ADE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B62" w14:textId="77777777" w:rsidR="005E4F44" w:rsidRPr="00957EA5" w:rsidRDefault="005E4F44">
      <w:pPr>
        <w:rPr>
          <w:rFonts w:ascii="Garamond" w:hAnsi="Garamond"/>
        </w:rPr>
        <w:sectPr w:rsidR="005E4F44" w:rsidRPr="00957EA5" w:rsidSect="00957E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B64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63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962782" w:rsidRPr="00186BC4" w14:paraId="5F11FB66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65" w14:textId="6091A292" w:rsidR="00962782" w:rsidRPr="00186BC4" w:rsidRDefault="00962782" w:rsidP="009E730D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 w:rsidR="009E730D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2A7F72" w:rsidRPr="00FF7AE7">
              <w:rPr>
                <w:rFonts w:ascii="Garamond" w:hAnsi="Garamond"/>
                <w:b/>
              </w:rPr>
              <w:t>DI</w:t>
            </w:r>
            <w:r w:rsidR="002A7F72">
              <w:rPr>
                <w:rFonts w:ascii="Garamond" w:hAnsi="Garamond"/>
                <w:b/>
              </w:rPr>
              <w:t xml:space="preserve"> INGEGNERIA CIVILE, CHIMICA E AMBIENTALE (DICCA)</w:t>
            </w:r>
            <w:r w:rsidR="00A6403C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PER IL TRIENNIO ACCADEMICO </w:t>
            </w:r>
            <w:r w:rsidR="00A6403C">
              <w:rPr>
                <w:b/>
              </w:rPr>
              <w:t>2021/2024</w:t>
            </w:r>
          </w:p>
        </w:tc>
      </w:tr>
    </w:tbl>
    <w:p w14:paraId="5F11FB67" w14:textId="77777777" w:rsidR="00962782" w:rsidRDefault="00962782" w:rsidP="00962782">
      <w:pPr>
        <w:jc w:val="center"/>
        <w:rPr>
          <w:rFonts w:ascii="Garamond" w:hAnsi="Garamond"/>
          <w:b/>
        </w:rPr>
      </w:pPr>
    </w:p>
    <w:p w14:paraId="5F11FB68" w14:textId="7C1B0BB0" w:rsidR="005E4F44" w:rsidRPr="00957EA5" w:rsidRDefault="005E4F44" w:rsidP="00957EA5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 w:rsidR="00416FDF" w:rsidRPr="00F4424D">
        <w:rPr>
          <w:rFonts w:ascii="Garamond" w:hAnsi="Garamond"/>
          <w:b/>
        </w:rPr>
        <w:t>PROVVISORIO</w:t>
      </w:r>
      <w:r w:rsidR="00416FDF" w:rsidRPr="00416FDF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DEL PERSONALE TECNICO-AMMINI</w:t>
      </w:r>
      <w:r w:rsidR="00957EA5" w:rsidRPr="00957EA5">
        <w:rPr>
          <w:rFonts w:ascii="Garamond" w:hAnsi="Garamond"/>
          <w:b/>
        </w:rPr>
        <w:t>STRATIVO</w:t>
      </w:r>
    </w:p>
    <w:p w14:paraId="5F11FB69" w14:textId="77777777" w:rsidR="005E4F44" w:rsidRPr="00957EA5" w:rsidRDefault="005E4F44">
      <w:pPr>
        <w:rPr>
          <w:rFonts w:ascii="Garamond" w:hAnsi="Garamond"/>
        </w:rPr>
      </w:pPr>
    </w:p>
    <w:p w14:paraId="5F11FB6A" w14:textId="77777777" w:rsidR="005E4F44" w:rsidRPr="00957EA5" w:rsidRDefault="00AA7B0E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</w:t>
      </w:r>
      <w:r w:rsidR="00416FDF">
        <w:rPr>
          <w:rFonts w:ascii="Garamond" w:hAnsi="Garamond"/>
          <w:i/>
          <w:shd w:val="clear" w:color="auto" w:fill="FFFFFF"/>
        </w:rPr>
        <w:t>an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no elettorato attivo i </w:t>
      </w:r>
      <w:r w:rsidR="005E4F44" w:rsidRPr="00AA7B0E">
        <w:rPr>
          <w:rFonts w:ascii="Garamond" w:hAnsi="Garamond"/>
          <w:b/>
          <w:i/>
          <w:shd w:val="clear" w:color="auto" w:fill="FFFFFF"/>
        </w:rPr>
        <w:t>nuovi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</w:t>
      </w:r>
    </w:p>
    <w:p w14:paraId="5F11FB6B" w14:textId="77777777" w:rsidR="005E4F44" w:rsidRPr="00957EA5" w:rsidRDefault="005E4F44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</w:t>
      </w:r>
      <w:r w:rsidR="001A3C7D" w:rsidRPr="0084747E">
        <w:rPr>
          <w:rFonts w:ascii="Garamond" w:hAnsi="Garamond"/>
          <w:i/>
          <w:shd w:val="clear" w:color="auto" w:fill="FFFFFF"/>
        </w:rPr>
        <w:t xml:space="preserve">responsabile </w:t>
      </w:r>
      <w:r w:rsidRPr="0084747E">
        <w:rPr>
          <w:rFonts w:ascii="Garamond" w:hAnsi="Garamond"/>
          <w:i/>
          <w:shd w:val="clear" w:color="auto" w:fill="FFFFFF"/>
        </w:rPr>
        <w:t>a</w:t>
      </w:r>
      <w:r w:rsidRPr="00957EA5">
        <w:rPr>
          <w:rFonts w:ascii="Garamond" w:hAnsi="Garamond"/>
          <w:i/>
          <w:shd w:val="clear" w:color="auto" w:fill="FFFFFF"/>
        </w:rPr>
        <w:t>mministrativo, componente di diritto della giunta, ha solo elettorato attivo.</w:t>
      </w:r>
    </w:p>
    <w:p w14:paraId="5F11FB6C" w14:textId="77777777" w:rsidR="005E4F44" w:rsidRPr="00957EA5" w:rsidRDefault="005E4F44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957EA5" w14:paraId="5F11FB72" w14:textId="77777777" w:rsidTr="00990A5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D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11FB6E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F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70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71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6159B7" w:rsidRPr="00957EA5" w14:paraId="5F11FB7E" w14:textId="77777777" w:rsidTr="003B081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79" w14:textId="3A041CBF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7A" w14:textId="0C013026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Bottino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7B" w14:textId="4697F674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Manuela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C" w14:textId="199202C6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7D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5F11FB84" w14:textId="77777777" w:rsidTr="003B081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7F" w14:textId="26023591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80" w14:textId="24A0C925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Currò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81" w14:textId="4ED68AEB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Fabio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2" w14:textId="24C62DC5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EP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3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6159B7" w:rsidRPr="00957EA5" w14:paraId="5F11FB8A" w14:textId="77777777" w:rsidTr="003B081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85" w14:textId="37A5CD1D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86" w14:textId="475151C7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Penco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87" w14:textId="179C3DDA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Silvia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8" w14:textId="256D3384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9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5F11FB90" w14:textId="77777777" w:rsidTr="003B081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8B" w14:textId="41D6B7C4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8C" w14:textId="15BB281F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Pittaluga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8D" w14:textId="5FFD9DEC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Paola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E" w14:textId="695E069F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F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2636F436" w14:textId="77777777" w:rsidTr="003B081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F928B" w14:textId="743BAAB5" w:rsidR="006159B7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A214" w14:textId="47FEE528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Riotto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D352" w14:textId="1FA05CC0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ECF2" w14:textId="3844C31B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D8EE" w14:textId="52145AA8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22E6F7A3" w14:textId="77777777" w:rsidTr="003B081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74D28" w14:textId="310550BB" w:rsidR="006159B7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C4DC" w14:textId="18AA1CB4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Spalla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F0C8" w14:textId="6612E872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Aldo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FFB9" w14:textId="40FDA92B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3897" w14:textId="052129FB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Solo elettorato attivo</w:t>
            </w:r>
          </w:p>
        </w:tc>
      </w:tr>
      <w:tr w:rsidR="006159B7" w:rsidRPr="00957EA5" w14:paraId="5F11FB96" w14:textId="77777777" w:rsidTr="003B081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1" w14:textId="33F6DD0B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1FB92" w14:textId="382F6EB7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Tarantino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FB93" w14:textId="7E6C4E2D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4" w14:textId="5E4F9F9A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95" w14:textId="29A5AE5B" w:rsidR="006159B7" w:rsidRPr="00BE702C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14:paraId="5F11FBBB" w14:textId="5E48ADA8" w:rsidR="007B48B9" w:rsidRDefault="007B48B9" w:rsidP="00957EA5">
      <w:pPr>
        <w:rPr>
          <w:rFonts w:ascii="Garamond" w:hAnsi="Garamond"/>
          <w:b/>
        </w:rPr>
      </w:pPr>
    </w:p>
    <w:p w14:paraId="253AE68A" w14:textId="77777777" w:rsidR="00957EA5" w:rsidRPr="007B48B9" w:rsidRDefault="00957EA5" w:rsidP="007B48B9">
      <w:pPr>
        <w:rPr>
          <w:rFonts w:ascii="Garamond" w:hAnsi="Garamond"/>
        </w:rPr>
        <w:sectPr w:rsidR="00957EA5" w:rsidRPr="007B48B9" w:rsidSect="00957EA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495921" w14:paraId="5F11FBBD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BC" w14:textId="77777777" w:rsidR="00962782" w:rsidRPr="00495921" w:rsidRDefault="00962782" w:rsidP="00D673EF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962782" w:rsidRPr="00186BC4" w14:paraId="5F11FBBF" w14:textId="77777777" w:rsidTr="00D673EF">
        <w:tc>
          <w:tcPr>
            <w:tcW w:w="14709" w:type="dxa"/>
            <w:shd w:val="clear" w:color="auto" w:fill="auto"/>
            <w:vAlign w:val="center"/>
          </w:tcPr>
          <w:p w14:paraId="5F11FBBE" w14:textId="6FC1DE42" w:rsidR="00962782" w:rsidRPr="00186BC4" w:rsidRDefault="00962782" w:rsidP="009C67E1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="009C67E1">
              <w:rPr>
                <w:rFonts w:ascii="Garamond" w:hAnsi="Garamond"/>
                <w:b/>
              </w:rPr>
              <w:t>TECNICO-AMMINISTRATIVO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2A7F72" w:rsidRPr="00FF7AE7">
              <w:rPr>
                <w:rFonts w:ascii="Garamond" w:hAnsi="Garamond"/>
                <w:b/>
              </w:rPr>
              <w:t>DI</w:t>
            </w:r>
            <w:r w:rsidR="002A7F72">
              <w:rPr>
                <w:rFonts w:ascii="Garamond" w:hAnsi="Garamond"/>
                <w:b/>
              </w:rPr>
              <w:t xml:space="preserve"> INGEGNERIA CIVILE, CHIMICA E AMBIENTALE (DICCA)</w:t>
            </w:r>
            <w:r w:rsidR="002F41E1">
              <w:rPr>
                <w:rFonts w:ascii="Garamond" w:hAnsi="Garamond"/>
                <w:b/>
              </w:rPr>
              <w:t xml:space="preserve"> </w:t>
            </w:r>
            <w:r w:rsidR="00A6403C">
              <w:rPr>
                <w:rFonts w:ascii="Garamond" w:hAnsi="Garamond"/>
                <w:b/>
              </w:rPr>
              <w:t>PER IL TRIENNIO ACCADEMICO 2021/2024</w:t>
            </w:r>
          </w:p>
        </w:tc>
      </w:tr>
    </w:tbl>
    <w:p w14:paraId="5F11FBC0" w14:textId="77777777" w:rsidR="00962782" w:rsidRDefault="00962782" w:rsidP="00962782">
      <w:pPr>
        <w:jc w:val="center"/>
        <w:rPr>
          <w:rFonts w:ascii="Garamond" w:hAnsi="Garamond"/>
          <w:b/>
        </w:rPr>
      </w:pPr>
    </w:p>
    <w:p w14:paraId="5F11FBC1" w14:textId="60571842" w:rsidR="005E4F44" w:rsidRPr="00D81281" w:rsidRDefault="00535C70" w:rsidP="00957EA5">
      <w:pPr>
        <w:jc w:val="center"/>
        <w:rPr>
          <w:rFonts w:ascii="Garamond" w:hAnsi="Garamond"/>
          <w:b/>
          <w:strike/>
          <w:color w:val="00B050"/>
        </w:rPr>
      </w:pPr>
      <w:r>
        <w:rPr>
          <w:rFonts w:ascii="Garamond" w:hAnsi="Garamond"/>
          <w:b/>
        </w:rPr>
        <w:t xml:space="preserve">ELETTORATO PASSIVO </w:t>
      </w:r>
      <w:r w:rsidRPr="00F4424D">
        <w:rPr>
          <w:rFonts w:ascii="Garamond" w:hAnsi="Garamond"/>
          <w:b/>
        </w:rPr>
        <w:t>PROVVISORIO</w:t>
      </w:r>
      <w:r w:rsidRPr="00957EA5">
        <w:rPr>
          <w:rFonts w:ascii="Garamond" w:hAnsi="Garamond"/>
          <w:b/>
        </w:rPr>
        <w:t xml:space="preserve"> </w:t>
      </w:r>
      <w:r w:rsidR="005E4F44" w:rsidRPr="00957EA5">
        <w:rPr>
          <w:rFonts w:ascii="Garamond" w:hAnsi="Garamond"/>
          <w:b/>
        </w:rPr>
        <w:t xml:space="preserve">DEL PERSONALE TECNICO -AMMINISTRATIVO </w:t>
      </w:r>
    </w:p>
    <w:p w14:paraId="5F11FBC2" w14:textId="77777777" w:rsidR="005E4F44" w:rsidRPr="00957EA5" w:rsidRDefault="005E4F44">
      <w:pPr>
        <w:ind w:firstLine="709"/>
        <w:rPr>
          <w:rFonts w:ascii="Garamond" w:hAnsi="Garamond"/>
          <w:b/>
        </w:rPr>
      </w:pPr>
    </w:p>
    <w:p w14:paraId="5F11FBC3" w14:textId="77777777" w:rsidR="00DB190D" w:rsidRDefault="00535C70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anno elettorato passivo i </w:t>
      </w:r>
      <w:r w:rsidR="005E4F44" w:rsidRPr="00CD034D">
        <w:rPr>
          <w:rFonts w:ascii="Garamond" w:hAnsi="Garamond"/>
          <w:b/>
          <w:i/>
          <w:shd w:val="clear" w:color="auto" w:fill="FFFFFF"/>
        </w:rPr>
        <w:t>nuovi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 </w:t>
      </w:r>
    </w:p>
    <w:p w14:paraId="5F11FBC4" w14:textId="77777777" w:rsidR="005E4F44" w:rsidRPr="00957EA5" w:rsidRDefault="00B81682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Il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</w:t>
      </w:r>
      <w:r w:rsidR="000D4803" w:rsidRPr="00EA78A1">
        <w:rPr>
          <w:rFonts w:ascii="Garamond" w:hAnsi="Garamond"/>
          <w:i/>
          <w:shd w:val="clear" w:color="auto" w:fill="FFFFFF"/>
        </w:rPr>
        <w:t xml:space="preserve">responsabile </w:t>
      </w:r>
      <w:r w:rsidR="005E4F44" w:rsidRPr="00EA78A1">
        <w:rPr>
          <w:rFonts w:ascii="Garamond" w:hAnsi="Garamond"/>
          <w:i/>
          <w:shd w:val="clear" w:color="auto" w:fill="FFFFFF"/>
        </w:rPr>
        <w:t>a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mministrativo, </w:t>
      </w:r>
      <w:r w:rsidR="00CD034D">
        <w:rPr>
          <w:rFonts w:ascii="Garamond" w:hAnsi="Garamond"/>
          <w:i/>
          <w:shd w:val="clear" w:color="auto" w:fill="FFFFFF"/>
        </w:rPr>
        <w:t>componente</w:t>
      </w:r>
      <w:r w:rsidR="005E4F44" w:rsidRPr="00957EA5">
        <w:rPr>
          <w:rFonts w:ascii="Garamond" w:hAnsi="Garamond"/>
          <w:i/>
          <w:shd w:val="clear" w:color="auto" w:fill="FFFFFF"/>
        </w:rPr>
        <w:t xml:space="preserve"> di diritto della giunta, non ha elettorato passivo.</w:t>
      </w:r>
    </w:p>
    <w:p w14:paraId="5F11FBC5" w14:textId="77777777" w:rsidR="005E4F44" w:rsidRPr="00957EA5" w:rsidRDefault="005E4F44">
      <w:pPr>
        <w:jc w:val="both"/>
        <w:rPr>
          <w:rFonts w:ascii="Garamond" w:hAnsi="Garamond" w:cs="Arial"/>
          <w:i/>
          <w:iCs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957EA5" w14:paraId="5F11FBCB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6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11FBC7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8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9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CA" w14:textId="77777777" w:rsidR="005E4F44" w:rsidRPr="00957EA5" w:rsidRDefault="005E4F44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Note</w:t>
            </w:r>
          </w:p>
        </w:tc>
      </w:tr>
      <w:tr w:rsidR="006159B7" w:rsidRPr="00957EA5" w14:paraId="5F11FBD1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CC" w14:textId="77777777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1FBCD" w14:textId="511BF1D1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Bottino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1FBCE" w14:textId="76750A62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  <w:bCs/>
              </w:rPr>
              <w:t>Manuela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F" w14:textId="3BF3F886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0" w14:textId="250BF41A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5F11FBD7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D2" w14:textId="77777777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1FBD3" w14:textId="3818C341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Currò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1FBD4" w14:textId="17663D93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  <w:bCs/>
              </w:rPr>
              <w:t>Fabio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5" w14:textId="00E113D6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EP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6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5F11FBDD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D8" w14:textId="77777777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1FBD9" w14:textId="290776C5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Penco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1FBDA" w14:textId="3B8B73D3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  <w:bCs/>
              </w:rPr>
              <w:t>Silvia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B" w14:textId="55C298CF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C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  <w:shd w:val="clear" w:color="auto" w:fill="FFFFFF"/>
              </w:rPr>
            </w:pPr>
          </w:p>
        </w:tc>
      </w:tr>
      <w:tr w:rsidR="006159B7" w:rsidRPr="00957EA5" w14:paraId="5F11FBE3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DE" w14:textId="28B37CF9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1FBDF" w14:textId="1E643B76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Pittaluga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1FBE0" w14:textId="37296707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  <w:bCs/>
              </w:rPr>
              <w:t>Paola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1" w14:textId="57310064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2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4D5BA3CE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E8BD7" w14:textId="79718834" w:rsidR="006159B7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277DC4" w14:textId="0649D3D2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Riotto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1086B2" w14:textId="1ED64951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20DF" w14:textId="0DE8D51F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D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EC6A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  <w:tr w:rsidR="006159B7" w:rsidRPr="00957EA5" w14:paraId="5F11FBE9" w14:textId="77777777" w:rsidTr="006159B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BE4" w14:textId="13833CD6" w:rsidR="006159B7" w:rsidRPr="00957EA5" w:rsidRDefault="006159B7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1FBE5" w14:textId="594FCA5F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  <w:bCs/>
              </w:rPr>
            </w:pPr>
            <w:r w:rsidRPr="00BE702C">
              <w:rPr>
                <w:rFonts w:ascii="Garamond" w:hAnsi="Garamond"/>
                <w:bCs/>
              </w:rPr>
              <w:t>Tarantino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11FBE6" w14:textId="584F8F68" w:rsidR="006159B7" w:rsidRPr="00BE702C" w:rsidRDefault="006159B7" w:rsidP="00050A3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7" w14:textId="2FAAADA3" w:rsidR="006159B7" w:rsidRPr="00BE702C" w:rsidRDefault="00C75226" w:rsidP="006159B7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E702C">
              <w:rPr>
                <w:rFonts w:ascii="Garamond" w:hAnsi="Garamond"/>
              </w:rPr>
              <w:t>C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8" w14:textId="77777777" w:rsidR="006159B7" w:rsidRPr="00BE702C" w:rsidRDefault="006159B7" w:rsidP="006159B7">
            <w:pPr>
              <w:snapToGrid w:val="0"/>
              <w:spacing w:line="360" w:lineRule="auto"/>
              <w:rPr>
                <w:rFonts w:ascii="Garamond" w:hAnsi="Garamond"/>
              </w:rPr>
            </w:pPr>
          </w:p>
        </w:tc>
      </w:tr>
    </w:tbl>
    <w:p w14:paraId="5F11FC14" w14:textId="77777777" w:rsidR="004265BF" w:rsidRPr="00957EA5" w:rsidRDefault="004265BF">
      <w:pPr>
        <w:rPr>
          <w:rFonts w:ascii="Garamond" w:hAnsi="Garamond"/>
        </w:rPr>
      </w:pPr>
    </w:p>
    <w:sectPr w:rsidR="004265BF" w:rsidRPr="00957EA5" w:rsidSect="00957EA5"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2C99" w14:textId="77777777" w:rsidR="007D5357" w:rsidRDefault="007D5357">
      <w:r>
        <w:separator/>
      </w:r>
    </w:p>
  </w:endnote>
  <w:endnote w:type="continuationSeparator" w:id="0">
    <w:p w14:paraId="051B22B4" w14:textId="77777777" w:rsidR="007D5357" w:rsidRDefault="007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Courier New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0" w14:textId="77777777" w:rsidR="007D5357" w:rsidRDefault="007D53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1" w14:textId="77777777" w:rsidR="007D5357" w:rsidRDefault="007D5357" w:rsidP="00957EA5">
    <w:pPr>
      <w:pStyle w:val="Pidipagina"/>
      <w:tabs>
        <w:tab w:val="clear" w:pos="4819"/>
        <w:tab w:val="clear" w:pos="9638"/>
        <w:tab w:val="center" w:pos="714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3" w14:textId="77777777" w:rsidR="007D5357" w:rsidRDefault="007D535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2" w14:textId="77777777" w:rsidR="007D5357" w:rsidRDefault="007D53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3" w14:textId="77777777" w:rsidR="007D5357" w:rsidRDefault="007D535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5" w14:textId="77777777" w:rsidR="007D5357" w:rsidRDefault="007D5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9D31" w14:textId="77777777" w:rsidR="007D5357" w:rsidRDefault="007D5357">
      <w:r>
        <w:separator/>
      </w:r>
    </w:p>
  </w:footnote>
  <w:footnote w:type="continuationSeparator" w:id="0">
    <w:p w14:paraId="077B5B52" w14:textId="77777777" w:rsidR="007D5357" w:rsidRDefault="007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42" w14:textId="77777777" w:rsidR="007D5357" w:rsidRDefault="007D53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7D5357" w:rsidRPr="00495921" w14:paraId="5F11FD46" w14:textId="77777777" w:rsidTr="006B62A3">
      <w:tc>
        <w:tcPr>
          <w:tcW w:w="1526" w:type="dxa"/>
          <w:shd w:val="clear" w:color="auto" w:fill="auto"/>
          <w:vAlign w:val="center"/>
        </w:tcPr>
        <w:p w14:paraId="5F11FD43" w14:textId="77777777" w:rsidR="007D5357" w:rsidRPr="00495921" w:rsidRDefault="007D5357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44" w14:textId="77777777" w:rsidR="007D5357" w:rsidRPr="00495921" w:rsidRDefault="007D5357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45" w14:textId="77777777" w:rsidR="007D5357" w:rsidRPr="00495921" w:rsidRDefault="007D5357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D5357" w:rsidRPr="00495921" w14:paraId="5F11FD4A" w14:textId="77777777" w:rsidTr="006B62A3">
      <w:tc>
        <w:tcPr>
          <w:tcW w:w="1526" w:type="dxa"/>
          <w:shd w:val="clear" w:color="auto" w:fill="auto"/>
          <w:vAlign w:val="center"/>
        </w:tcPr>
        <w:p w14:paraId="5F11FD47" w14:textId="77777777" w:rsidR="007D5357" w:rsidRPr="00495921" w:rsidRDefault="007D5357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48" w14:textId="77777777" w:rsidR="007D5357" w:rsidRPr="00495921" w:rsidRDefault="007D5357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49" w14:textId="77777777" w:rsidR="007D5357" w:rsidRPr="00495921" w:rsidRDefault="007D5357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D5357" w:rsidRPr="00495921" w14:paraId="5F11FD4E" w14:textId="77777777" w:rsidTr="006B62A3">
      <w:tc>
        <w:tcPr>
          <w:tcW w:w="1526" w:type="dxa"/>
          <w:shd w:val="clear" w:color="auto" w:fill="auto"/>
          <w:vAlign w:val="center"/>
        </w:tcPr>
        <w:p w14:paraId="5F11FD4B" w14:textId="77777777" w:rsidR="007D5357" w:rsidRPr="00495921" w:rsidRDefault="007D5357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4C" w14:textId="77777777" w:rsidR="007D5357" w:rsidRPr="00495921" w:rsidRDefault="007D5357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4D" w14:textId="4A37C345" w:rsidR="007D5357" w:rsidRPr="00495921" w:rsidRDefault="007D5357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5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5F11FD4F" w14:textId="77777777" w:rsidR="007D5357" w:rsidRPr="00006D83" w:rsidRDefault="007D5357" w:rsidP="00957EA5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2" w14:textId="77777777" w:rsidR="007D5357" w:rsidRDefault="007D535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54" w14:textId="77777777" w:rsidR="007D5357" w:rsidRDefault="007D535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7D5357" w:rsidRPr="00495921" w14:paraId="5F11FD58" w14:textId="77777777" w:rsidTr="006B62A3">
      <w:tc>
        <w:tcPr>
          <w:tcW w:w="1526" w:type="dxa"/>
          <w:shd w:val="clear" w:color="auto" w:fill="auto"/>
          <w:vAlign w:val="center"/>
        </w:tcPr>
        <w:p w14:paraId="5F11FD55" w14:textId="77777777" w:rsidR="007D5357" w:rsidRPr="00495921" w:rsidRDefault="007D5357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56" w14:textId="77777777" w:rsidR="007D5357" w:rsidRPr="00495921" w:rsidRDefault="007D5357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57" w14:textId="77777777" w:rsidR="007D5357" w:rsidRPr="00495921" w:rsidRDefault="007D5357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D5357" w:rsidRPr="00495921" w14:paraId="5F11FD5C" w14:textId="77777777" w:rsidTr="006B62A3">
      <w:tc>
        <w:tcPr>
          <w:tcW w:w="1526" w:type="dxa"/>
          <w:shd w:val="clear" w:color="auto" w:fill="auto"/>
          <w:vAlign w:val="center"/>
        </w:tcPr>
        <w:p w14:paraId="5F11FD59" w14:textId="77777777" w:rsidR="007D5357" w:rsidRPr="00495921" w:rsidRDefault="007D5357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5A" w14:textId="77777777" w:rsidR="007D5357" w:rsidRPr="00495921" w:rsidRDefault="007D5357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5B" w14:textId="77777777" w:rsidR="007D5357" w:rsidRPr="00495921" w:rsidRDefault="007D5357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7D5357" w:rsidRPr="00495921" w14:paraId="5F11FD60" w14:textId="77777777" w:rsidTr="006B62A3">
      <w:tc>
        <w:tcPr>
          <w:tcW w:w="1526" w:type="dxa"/>
          <w:shd w:val="clear" w:color="auto" w:fill="auto"/>
          <w:vAlign w:val="center"/>
        </w:tcPr>
        <w:p w14:paraId="5F11FD5D" w14:textId="77777777" w:rsidR="007D5357" w:rsidRPr="00495921" w:rsidRDefault="007D5357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F11FD5E" w14:textId="77777777" w:rsidR="007D5357" w:rsidRPr="00495921" w:rsidRDefault="007D5357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F11FD5F" w14:textId="405D0F73" w:rsidR="007D5357" w:rsidRPr="00495921" w:rsidRDefault="007D5357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5F11FD61" w14:textId="77777777" w:rsidR="007D5357" w:rsidRPr="00006D83" w:rsidRDefault="007D5357" w:rsidP="00957EA5">
    <w:pPr>
      <w:pStyle w:val="Intestazione"/>
      <w:rPr>
        <w:rFonts w:ascii="Garamond" w:hAnsi="Garamond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FD64" w14:textId="77777777" w:rsidR="007D5357" w:rsidRDefault="007D5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DF10C3F"/>
    <w:multiLevelType w:val="hybridMultilevel"/>
    <w:tmpl w:val="3DC4D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30E99"/>
    <w:multiLevelType w:val="hybridMultilevel"/>
    <w:tmpl w:val="DE586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5B"/>
    <w:rsid w:val="000019BD"/>
    <w:rsid w:val="00004078"/>
    <w:rsid w:val="00012CA4"/>
    <w:rsid w:val="000247E1"/>
    <w:rsid w:val="0004070C"/>
    <w:rsid w:val="00042063"/>
    <w:rsid w:val="00050A3D"/>
    <w:rsid w:val="00073254"/>
    <w:rsid w:val="00073D53"/>
    <w:rsid w:val="00075FD4"/>
    <w:rsid w:val="00076E82"/>
    <w:rsid w:val="00083B91"/>
    <w:rsid w:val="00087BE8"/>
    <w:rsid w:val="000A3AA1"/>
    <w:rsid w:val="000B0E79"/>
    <w:rsid w:val="000C2621"/>
    <w:rsid w:val="000C6EFF"/>
    <w:rsid w:val="000D4803"/>
    <w:rsid w:val="000D60EC"/>
    <w:rsid w:val="000F1FC4"/>
    <w:rsid w:val="000F6DCF"/>
    <w:rsid w:val="00116A79"/>
    <w:rsid w:val="00125A25"/>
    <w:rsid w:val="00134ED8"/>
    <w:rsid w:val="00136B1A"/>
    <w:rsid w:val="001431BD"/>
    <w:rsid w:val="00165E73"/>
    <w:rsid w:val="00194F89"/>
    <w:rsid w:val="00195CCF"/>
    <w:rsid w:val="001A020A"/>
    <w:rsid w:val="001A02B8"/>
    <w:rsid w:val="001A0FFD"/>
    <w:rsid w:val="001A3C7D"/>
    <w:rsid w:val="001B3A41"/>
    <w:rsid w:val="001B6D84"/>
    <w:rsid w:val="001D09E7"/>
    <w:rsid w:val="001D23A5"/>
    <w:rsid w:val="001E0C65"/>
    <w:rsid w:val="001E2D31"/>
    <w:rsid w:val="001E346E"/>
    <w:rsid w:val="001E4F4E"/>
    <w:rsid w:val="001E598F"/>
    <w:rsid w:val="001E641C"/>
    <w:rsid w:val="001F6470"/>
    <w:rsid w:val="00206888"/>
    <w:rsid w:val="00211809"/>
    <w:rsid w:val="002122B7"/>
    <w:rsid w:val="002279D6"/>
    <w:rsid w:val="0024762E"/>
    <w:rsid w:val="00251485"/>
    <w:rsid w:val="00256D9A"/>
    <w:rsid w:val="0027308F"/>
    <w:rsid w:val="00290F11"/>
    <w:rsid w:val="00294160"/>
    <w:rsid w:val="00294681"/>
    <w:rsid w:val="002A7F72"/>
    <w:rsid w:val="002B4D0C"/>
    <w:rsid w:val="002B5313"/>
    <w:rsid w:val="002C2E29"/>
    <w:rsid w:val="002C526F"/>
    <w:rsid w:val="002C6DB0"/>
    <w:rsid w:val="002D2725"/>
    <w:rsid w:val="002D30E4"/>
    <w:rsid w:val="002D72A7"/>
    <w:rsid w:val="002D7EA5"/>
    <w:rsid w:val="002F41E1"/>
    <w:rsid w:val="003017F5"/>
    <w:rsid w:val="00320688"/>
    <w:rsid w:val="00326D57"/>
    <w:rsid w:val="00333D11"/>
    <w:rsid w:val="00346FB1"/>
    <w:rsid w:val="00353206"/>
    <w:rsid w:val="00375CEE"/>
    <w:rsid w:val="0038161D"/>
    <w:rsid w:val="003917AE"/>
    <w:rsid w:val="00392781"/>
    <w:rsid w:val="003962EB"/>
    <w:rsid w:val="003A038A"/>
    <w:rsid w:val="003B0813"/>
    <w:rsid w:val="003B246D"/>
    <w:rsid w:val="003B3D00"/>
    <w:rsid w:val="003B510A"/>
    <w:rsid w:val="003C1258"/>
    <w:rsid w:val="003C202A"/>
    <w:rsid w:val="003F3802"/>
    <w:rsid w:val="003F4837"/>
    <w:rsid w:val="0040617E"/>
    <w:rsid w:val="00410CAB"/>
    <w:rsid w:val="00410FA2"/>
    <w:rsid w:val="00416FDF"/>
    <w:rsid w:val="004226A0"/>
    <w:rsid w:val="0042612A"/>
    <w:rsid w:val="004265BF"/>
    <w:rsid w:val="00431ED7"/>
    <w:rsid w:val="0043248C"/>
    <w:rsid w:val="00442999"/>
    <w:rsid w:val="00455261"/>
    <w:rsid w:val="004621EA"/>
    <w:rsid w:val="00470392"/>
    <w:rsid w:val="00473C18"/>
    <w:rsid w:val="00476CDE"/>
    <w:rsid w:val="00477C23"/>
    <w:rsid w:val="00477D6C"/>
    <w:rsid w:val="00481F3E"/>
    <w:rsid w:val="00483D1A"/>
    <w:rsid w:val="00484C57"/>
    <w:rsid w:val="004935B0"/>
    <w:rsid w:val="004B0E7F"/>
    <w:rsid w:val="004B4E10"/>
    <w:rsid w:val="004B51F8"/>
    <w:rsid w:val="004C05C3"/>
    <w:rsid w:val="004C0842"/>
    <w:rsid w:val="004D3B97"/>
    <w:rsid w:val="004D68D9"/>
    <w:rsid w:val="00502BB8"/>
    <w:rsid w:val="005225AA"/>
    <w:rsid w:val="00533B59"/>
    <w:rsid w:val="00535C70"/>
    <w:rsid w:val="00543052"/>
    <w:rsid w:val="00547C36"/>
    <w:rsid w:val="00555905"/>
    <w:rsid w:val="005560B7"/>
    <w:rsid w:val="0056248C"/>
    <w:rsid w:val="00567AAF"/>
    <w:rsid w:val="005711AD"/>
    <w:rsid w:val="005766D7"/>
    <w:rsid w:val="00585C26"/>
    <w:rsid w:val="00594B72"/>
    <w:rsid w:val="00595D77"/>
    <w:rsid w:val="00597D2A"/>
    <w:rsid w:val="005A3EC9"/>
    <w:rsid w:val="005B0D55"/>
    <w:rsid w:val="005B6E26"/>
    <w:rsid w:val="005B745F"/>
    <w:rsid w:val="005D637B"/>
    <w:rsid w:val="005E1D61"/>
    <w:rsid w:val="005E4F44"/>
    <w:rsid w:val="005E78CC"/>
    <w:rsid w:val="00611EC2"/>
    <w:rsid w:val="0061278E"/>
    <w:rsid w:val="006159B7"/>
    <w:rsid w:val="0062268A"/>
    <w:rsid w:val="00626F00"/>
    <w:rsid w:val="006300FD"/>
    <w:rsid w:val="00635705"/>
    <w:rsid w:val="006615F7"/>
    <w:rsid w:val="00664E44"/>
    <w:rsid w:val="006872F7"/>
    <w:rsid w:val="0069135D"/>
    <w:rsid w:val="006915BB"/>
    <w:rsid w:val="006A2E68"/>
    <w:rsid w:val="006A3D85"/>
    <w:rsid w:val="006A48DB"/>
    <w:rsid w:val="006B62A3"/>
    <w:rsid w:val="006F321E"/>
    <w:rsid w:val="006F79B9"/>
    <w:rsid w:val="0070013D"/>
    <w:rsid w:val="007027CE"/>
    <w:rsid w:val="00702D06"/>
    <w:rsid w:val="00730F5E"/>
    <w:rsid w:val="0074272B"/>
    <w:rsid w:val="007B48B9"/>
    <w:rsid w:val="007B4EB1"/>
    <w:rsid w:val="007C0508"/>
    <w:rsid w:val="007C063E"/>
    <w:rsid w:val="007C0AE8"/>
    <w:rsid w:val="007D52A5"/>
    <w:rsid w:val="007D5357"/>
    <w:rsid w:val="007E2DBF"/>
    <w:rsid w:val="007F1AF7"/>
    <w:rsid w:val="007F7B7E"/>
    <w:rsid w:val="00806D8E"/>
    <w:rsid w:val="008100E8"/>
    <w:rsid w:val="00830320"/>
    <w:rsid w:val="00830353"/>
    <w:rsid w:val="00842A9C"/>
    <w:rsid w:val="0084747E"/>
    <w:rsid w:val="00847C34"/>
    <w:rsid w:val="00854B0A"/>
    <w:rsid w:val="00855DCA"/>
    <w:rsid w:val="0086203E"/>
    <w:rsid w:val="0087741C"/>
    <w:rsid w:val="00881791"/>
    <w:rsid w:val="00884239"/>
    <w:rsid w:val="008A0641"/>
    <w:rsid w:val="008A1370"/>
    <w:rsid w:val="008A1452"/>
    <w:rsid w:val="008B6CA5"/>
    <w:rsid w:val="008C217D"/>
    <w:rsid w:val="008C3572"/>
    <w:rsid w:val="008D03E8"/>
    <w:rsid w:val="008D10B7"/>
    <w:rsid w:val="008D405A"/>
    <w:rsid w:val="008E1169"/>
    <w:rsid w:val="008E5CE5"/>
    <w:rsid w:val="008E6505"/>
    <w:rsid w:val="008E7EBD"/>
    <w:rsid w:val="008F38A8"/>
    <w:rsid w:val="009066BA"/>
    <w:rsid w:val="009119B9"/>
    <w:rsid w:val="00912E90"/>
    <w:rsid w:val="00922CF2"/>
    <w:rsid w:val="009324A7"/>
    <w:rsid w:val="00943A25"/>
    <w:rsid w:val="00954082"/>
    <w:rsid w:val="00955494"/>
    <w:rsid w:val="00957EA5"/>
    <w:rsid w:val="00962782"/>
    <w:rsid w:val="00964D19"/>
    <w:rsid w:val="00971130"/>
    <w:rsid w:val="00971EF6"/>
    <w:rsid w:val="009778A8"/>
    <w:rsid w:val="0099027C"/>
    <w:rsid w:val="00990A5D"/>
    <w:rsid w:val="0099654E"/>
    <w:rsid w:val="009A5DED"/>
    <w:rsid w:val="009A7A21"/>
    <w:rsid w:val="009A7B10"/>
    <w:rsid w:val="009B1DAB"/>
    <w:rsid w:val="009B4851"/>
    <w:rsid w:val="009C67E1"/>
    <w:rsid w:val="009D076C"/>
    <w:rsid w:val="009D7A4E"/>
    <w:rsid w:val="009E4841"/>
    <w:rsid w:val="009E730D"/>
    <w:rsid w:val="009F1CA7"/>
    <w:rsid w:val="009F44D6"/>
    <w:rsid w:val="00A0406B"/>
    <w:rsid w:val="00A04B42"/>
    <w:rsid w:val="00A33A1D"/>
    <w:rsid w:val="00A560B0"/>
    <w:rsid w:val="00A636FE"/>
    <w:rsid w:val="00A6403C"/>
    <w:rsid w:val="00A6738F"/>
    <w:rsid w:val="00A75A1C"/>
    <w:rsid w:val="00A80AF7"/>
    <w:rsid w:val="00A93C9A"/>
    <w:rsid w:val="00A95D78"/>
    <w:rsid w:val="00A974C8"/>
    <w:rsid w:val="00A97950"/>
    <w:rsid w:val="00AA7B0E"/>
    <w:rsid w:val="00AB1449"/>
    <w:rsid w:val="00AB3A3F"/>
    <w:rsid w:val="00AC2B5D"/>
    <w:rsid w:val="00AD5E27"/>
    <w:rsid w:val="00AE5360"/>
    <w:rsid w:val="00AF392B"/>
    <w:rsid w:val="00B15735"/>
    <w:rsid w:val="00B33749"/>
    <w:rsid w:val="00B36ADE"/>
    <w:rsid w:val="00B46434"/>
    <w:rsid w:val="00B55247"/>
    <w:rsid w:val="00B613DA"/>
    <w:rsid w:val="00B64753"/>
    <w:rsid w:val="00B67042"/>
    <w:rsid w:val="00B70E52"/>
    <w:rsid w:val="00B747C1"/>
    <w:rsid w:val="00B759DF"/>
    <w:rsid w:val="00B805DF"/>
    <w:rsid w:val="00B81682"/>
    <w:rsid w:val="00B8232F"/>
    <w:rsid w:val="00B82E27"/>
    <w:rsid w:val="00B94E2E"/>
    <w:rsid w:val="00BB21E5"/>
    <w:rsid w:val="00BB54D3"/>
    <w:rsid w:val="00BC1154"/>
    <w:rsid w:val="00BC34FF"/>
    <w:rsid w:val="00BC3C05"/>
    <w:rsid w:val="00BC6F3F"/>
    <w:rsid w:val="00BD6190"/>
    <w:rsid w:val="00BE430E"/>
    <w:rsid w:val="00BE702C"/>
    <w:rsid w:val="00C05A55"/>
    <w:rsid w:val="00C27B3C"/>
    <w:rsid w:val="00C43A65"/>
    <w:rsid w:val="00C54E36"/>
    <w:rsid w:val="00C62410"/>
    <w:rsid w:val="00C64DD7"/>
    <w:rsid w:val="00C75226"/>
    <w:rsid w:val="00C95ED9"/>
    <w:rsid w:val="00CA05BF"/>
    <w:rsid w:val="00CA0631"/>
    <w:rsid w:val="00CA15DA"/>
    <w:rsid w:val="00CA2AF5"/>
    <w:rsid w:val="00CB4861"/>
    <w:rsid w:val="00CC2D05"/>
    <w:rsid w:val="00CC3875"/>
    <w:rsid w:val="00CC5C9E"/>
    <w:rsid w:val="00CC5DDB"/>
    <w:rsid w:val="00CD01C2"/>
    <w:rsid w:val="00CD034D"/>
    <w:rsid w:val="00CD3610"/>
    <w:rsid w:val="00CE23DC"/>
    <w:rsid w:val="00CE2742"/>
    <w:rsid w:val="00CF320A"/>
    <w:rsid w:val="00CF5A93"/>
    <w:rsid w:val="00D024B0"/>
    <w:rsid w:val="00D0668B"/>
    <w:rsid w:val="00D36DEE"/>
    <w:rsid w:val="00D61765"/>
    <w:rsid w:val="00D673EF"/>
    <w:rsid w:val="00D81281"/>
    <w:rsid w:val="00D913AA"/>
    <w:rsid w:val="00D93C3B"/>
    <w:rsid w:val="00D9615B"/>
    <w:rsid w:val="00D968E6"/>
    <w:rsid w:val="00DA255D"/>
    <w:rsid w:val="00DB0BC7"/>
    <w:rsid w:val="00DB115B"/>
    <w:rsid w:val="00DB190D"/>
    <w:rsid w:val="00DB6B79"/>
    <w:rsid w:val="00DC72D3"/>
    <w:rsid w:val="00DE3BE8"/>
    <w:rsid w:val="00DE4F30"/>
    <w:rsid w:val="00DF4B04"/>
    <w:rsid w:val="00E01851"/>
    <w:rsid w:val="00E063B7"/>
    <w:rsid w:val="00E112E9"/>
    <w:rsid w:val="00E31114"/>
    <w:rsid w:val="00E347E1"/>
    <w:rsid w:val="00E41569"/>
    <w:rsid w:val="00E46E97"/>
    <w:rsid w:val="00E53999"/>
    <w:rsid w:val="00E55BC7"/>
    <w:rsid w:val="00E63D07"/>
    <w:rsid w:val="00E74CDE"/>
    <w:rsid w:val="00E85AB4"/>
    <w:rsid w:val="00E87ADA"/>
    <w:rsid w:val="00E92800"/>
    <w:rsid w:val="00E9362B"/>
    <w:rsid w:val="00EA13A6"/>
    <w:rsid w:val="00EA5FBB"/>
    <w:rsid w:val="00EA78A1"/>
    <w:rsid w:val="00EB21E8"/>
    <w:rsid w:val="00EC53EF"/>
    <w:rsid w:val="00EC6B73"/>
    <w:rsid w:val="00ED41C4"/>
    <w:rsid w:val="00EE1708"/>
    <w:rsid w:val="00EF6B5E"/>
    <w:rsid w:val="00F01DF7"/>
    <w:rsid w:val="00F04DC5"/>
    <w:rsid w:val="00F116C2"/>
    <w:rsid w:val="00F34D97"/>
    <w:rsid w:val="00F4424D"/>
    <w:rsid w:val="00F526CB"/>
    <w:rsid w:val="00F61BBD"/>
    <w:rsid w:val="00F77BDB"/>
    <w:rsid w:val="00FA40B2"/>
    <w:rsid w:val="00FD2D39"/>
    <w:rsid w:val="00FE4DA1"/>
    <w:rsid w:val="00FE506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F11FAB9"/>
  <w15:chartTrackingRefBased/>
  <w15:docId w15:val="{CAFE647A-E0A8-4F25-B6BF-7643D225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1" ma:contentTypeDescription="Creare un nuovo documento." ma:contentTypeScope="" ma:versionID="0d0f9b2275e551f1ac25e46d8eacf5ab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07e6aa6a4b296cadb1d312b4fa07652c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7FB50-8018-4809-B7E2-EAA4EB7FA059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1d922d6c-0797-49b3-a443-c35f1b3ddc5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8AEA63-0283-4BB2-8FB8-A5E2227C6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545A1-1180-4710-8090-339600D0C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AF781-E5C4-4D7D-B1B3-476DB694A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Alessia Rota</cp:lastModifiedBy>
  <cp:revision>5</cp:revision>
  <cp:lastPrinted>2021-10-13T06:28:00Z</cp:lastPrinted>
  <dcterms:created xsi:type="dcterms:W3CDTF">2021-10-19T09:24:00Z</dcterms:created>
  <dcterms:modified xsi:type="dcterms:W3CDTF">2021-10-19T09:37:00Z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